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AF" w:rsidRDefault="002508AF">
      <w:pPr>
        <w:pStyle w:val="afff7"/>
        <w:tabs>
          <w:tab w:val="left" w:pos="6181"/>
        </w:tabs>
        <w:ind w:firstLine="0"/>
        <w:rPr>
          <w:sz w:val="20"/>
          <w:szCs w:val="20"/>
        </w:rPr>
      </w:pPr>
    </w:p>
    <w:p w:rsidR="002508AF" w:rsidRDefault="006D0C7A">
      <w:pPr>
        <w:pStyle w:val="001"/>
        <w:rPr>
          <w:sz w:val="28"/>
          <w:szCs w:val="28"/>
        </w:rPr>
      </w:pPr>
      <w:r w:rsidRPr="006D0C7A">
        <w:rPr>
          <w:sz w:val="28"/>
          <w:szCs w:val="28"/>
        </w:rPr>
        <w:t xml:space="preserve"> (Сначала рассмотрим рисунки в конце статьи)</w:t>
      </w:r>
    </w:p>
    <w:p w:rsidR="0016580C" w:rsidRDefault="0016580C">
      <w:pPr>
        <w:pStyle w:val="001"/>
        <w:rPr>
          <w:sz w:val="28"/>
          <w:szCs w:val="28"/>
        </w:rPr>
      </w:pPr>
      <w:hyperlink r:id="rId8" w:history="1">
        <w:r w:rsidRPr="000C52C9">
          <w:rPr>
            <w:rStyle w:val="a8"/>
            <w:sz w:val="28"/>
            <w:szCs w:val="28"/>
          </w:rPr>
          <w:t>https://education.yandex.ru/handbook/ml/article/kak-ocenivat-veroyatnosti</w:t>
        </w:r>
      </w:hyperlink>
    </w:p>
    <w:p w:rsidR="002508AF" w:rsidRPr="002D0B6D" w:rsidRDefault="00315306">
      <w:pPr>
        <w:pStyle w:val="0020"/>
      </w:pPr>
      <w:bookmarkStart w:id="0" w:name="_Toc125026508"/>
      <w:bookmarkStart w:id="1" w:name="_Hlk125029196"/>
      <w:r w:rsidRPr="00315306">
        <w:t>Каширин И.Ю.</w:t>
      </w:r>
      <w:bookmarkEnd w:id="0"/>
    </w:p>
    <w:p w:rsidR="00542066" w:rsidRPr="00542066" w:rsidRDefault="00542066" w:rsidP="00542066">
      <w:pPr>
        <w:jc w:val="center"/>
        <w:outlineLvl w:val="0"/>
        <w:rPr>
          <w:rFonts w:ascii="Arial Narrow" w:eastAsia="Times New Roman" w:hAnsi="Arial Narrow" w:cs="Arial"/>
          <w:color w:val="222525"/>
          <w:kern w:val="36"/>
          <w:sz w:val="22"/>
          <w:szCs w:val="22"/>
        </w:rPr>
      </w:pPr>
      <w:r w:rsidRPr="00542066">
        <w:rPr>
          <w:rFonts w:ascii="Arial Narrow" w:eastAsia="Times New Roman" w:hAnsi="Arial Narrow" w:cs="Arial"/>
          <w:color w:val="222525"/>
          <w:kern w:val="36"/>
          <w:sz w:val="22"/>
          <w:szCs w:val="22"/>
        </w:rPr>
        <w:t xml:space="preserve">КАЛИБРОВКА </w:t>
      </w:r>
      <w:r w:rsidRPr="00542066">
        <w:rPr>
          <w:rFonts w:ascii="Arial Narrow" w:eastAsia="Times New Roman" w:hAnsi="Arial Narrow" w:cs="Arial"/>
          <w:color w:val="222525"/>
          <w:kern w:val="36"/>
          <w:sz w:val="22"/>
          <w:szCs w:val="22"/>
          <w:lang w:val="en-US"/>
        </w:rPr>
        <w:t>ML</w:t>
      </w:r>
      <w:r w:rsidRPr="00542066">
        <w:rPr>
          <w:rFonts w:ascii="Arial Narrow" w:eastAsia="Times New Roman" w:hAnsi="Arial Narrow" w:cs="Arial"/>
          <w:color w:val="222525"/>
          <w:kern w:val="36"/>
          <w:sz w:val="22"/>
          <w:szCs w:val="22"/>
        </w:rPr>
        <w:t xml:space="preserve">-МОДЕЛЕЙ ДЛЯ ИДЕНТИФИКАЦИИ </w:t>
      </w:r>
    </w:p>
    <w:p w:rsidR="00542066" w:rsidRPr="002D0B6D" w:rsidRDefault="00542066" w:rsidP="00542066">
      <w:pPr>
        <w:jc w:val="center"/>
        <w:outlineLvl w:val="0"/>
        <w:rPr>
          <w:rFonts w:ascii="Arial Narrow" w:eastAsia="Times New Roman" w:hAnsi="Arial Narrow" w:cs="Arial"/>
          <w:color w:val="222525"/>
          <w:kern w:val="36"/>
          <w:sz w:val="22"/>
          <w:szCs w:val="22"/>
        </w:rPr>
      </w:pPr>
      <w:r>
        <w:rPr>
          <w:rFonts w:ascii="Arial Narrow" w:eastAsia="Times New Roman" w:hAnsi="Arial Narrow" w:cs="Arial"/>
          <w:color w:val="222525"/>
          <w:kern w:val="36"/>
          <w:sz w:val="22"/>
          <w:szCs w:val="22"/>
        </w:rPr>
        <w:t>ФЕЙК-НОВОСТЕЙ</w:t>
      </w:r>
    </w:p>
    <w:bookmarkEnd w:id="1"/>
    <w:p w:rsidR="00281A02" w:rsidRDefault="0000510B">
      <w:pPr>
        <w:pStyle w:val="0040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Уткина», Рязань</w:t>
      </w:r>
    </w:p>
    <w:p w:rsidR="00542066" w:rsidRDefault="00542066" w:rsidP="00281A02">
      <w:pPr>
        <w:pStyle w:val="0065"/>
      </w:pPr>
    </w:p>
    <w:p w:rsidR="002508AF" w:rsidRPr="004D4A9D" w:rsidRDefault="007871AA" w:rsidP="00281A02">
      <w:pPr>
        <w:pStyle w:val="0065"/>
      </w:pPr>
      <w:r>
        <w:t xml:space="preserve">Модели машинного обучения </w:t>
      </w:r>
      <w:r w:rsidR="002D0B6D">
        <w:t xml:space="preserve">с эффективностью используются </w:t>
      </w:r>
      <w:r>
        <w:t xml:space="preserve"> </w:t>
      </w:r>
      <w:r w:rsidR="002D0B6D">
        <w:t>не только в задачах прогнозирования, но и в задачах идентификации объектов предметной области или сложных ситуативных структур [</w:t>
      </w:r>
      <w:r w:rsidR="002D0B6D" w:rsidRPr="002D0B6D">
        <w:t>1</w:t>
      </w:r>
      <w:r w:rsidR="00867A24">
        <w:t>,2</w:t>
      </w:r>
      <w:r w:rsidR="002D0B6D">
        <w:t xml:space="preserve">]. </w:t>
      </w:r>
    </w:p>
    <w:p w:rsidR="002D0B6D" w:rsidRDefault="002D0B6D" w:rsidP="002D0B6D">
      <w:pPr>
        <w:pStyle w:val="0065"/>
      </w:pPr>
      <w:r w:rsidRPr="002D0B6D">
        <w:t xml:space="preserve">В частности, такие </w:t>
      </w:r>
      <w:r>
        <w:t>м</w:t>
      </w:r>
      <w:r w:rsidRPr="002D0B6D">
        <w:t>о</w:t>
      </w:r>
      <w:r>
        <w:t>дели используют для исследования естественно-языковых текстов, например,  с целью определения эмоциональной окраски текста или отнесения электронных новостей к классам различной степени достоверности.</w:t>
      </w:r>
      <w:r w:rsidRPr="002D0B6D">
        <w:t xml:space="preserve"> С</w:t>
      </w:r>
      <w:r>
        <w:t xml:space="preserve">уществует множество зарубежных разработок в области автоматического отнесения новости к фейку или истине </w:t>
      </w:r>
      <w:r w:rsidRPr="002D0B6D">
        <w:t>[3</w:t>
      </w:r>
      <w:r>
        <w:t>]</w:t>
      </w:r>
      <w:r w:rsidRPr="002D0B6D">
        <w:t xml:space="preserve">. </w:t>
      </w:r>
      <w:r w:rsidR="002A5B04">
        <w:t xml:space="preserve">Такие идентифицирующие системы приобретают все большую популярность, особенно в молодежной среде. </w:t>
      </w:r>
    </w:p>
    <w:p w:rsidR="001929C9" w:rsidRDefault="001929C9" w:rsidP="002D0B6D">
      <w:pPr>
        <w:pStyle w:val="0065"/>
      </w:pPr>
      <w:r>
        <w:t>В то же время зарубежные автоматизированные системы построены на аксиоматике множества неоспоримых исторических фактов</w:t>
      </w:r>
      <w:r w:rsidR="00D56C04">
        <w:t xml:space="preserve">, и сделанные ими заключения об отнесении новости к фейку основаны на этих первоначальных фактах. </w:t>
      </w:r>
      <w:r w:rsidR="00327EDF">
        <w:t xml:space="preserve">Такими фактами, например, могут быть «Победителями во второй мировой войне были Англия и Америка» или «Вероятнее всего, газопровод «Северный поток» был уничтожен Россией». </w:t>
      </w:r>
      <w:r w:rsidR="00CB2299">
        <w:t xml:space="preserve"> Если исходить из подобных «фактов» как из априори истинных аксиом, любые электронные новостные материалы будут оцениваться соответствующим образом.</w:t>
      </w:r>
    </w:p>
    <w:p w:rsidR="00662006" w:rsidRDefault="00DB19C9" w:rsidP="002D0B6D">
      <w:pPr>
        <w:pStyle w:val="0065"/>
      </w:pPr>
      <w:r>
        <w:t>Изложенн</w:t>
      </w:r>
      <w:r w:rsidR="0098671F">
        <w:t>ые соображения свидетельствую</w:t>
      </w:r>
      <w:r>
        <w:t xml:space="preserve">т о необходимости создания отечественных программных продуктов, трактующих исторические факты, исходя из документально подтвержденных исторических документов и информационных материалов. </w:t>
      </w:r>
    </w:p>
    <w:p w:rsidR="00DB19C9" w:rsidRDefault="00662006" w:rsidP="002D0B6D">
      <w:pPr>
        <w:pStyle w:val="0065"/>
      </w:pPr>
      <w:r>
        <w:t>Предлагаемая в настоящей статье технология идентификации достоверности новостей основана</w:t>
      </w:r>
      <w:r w:rsidR="00DB19C9">
        <w:t xml:space="preserve"> </w:t>
      </w:r>
      <w:r>
        <w:t xml:space="preserve">на </w:t>
      </w:r>
      <w:r w:rsidR="00E01FDA">
        <w:t xml:space="preserve">изучении </w:t>
      </w:r>
      <w:r w:rsidR="005E16DB">
        <w:t>особенност</w:t>
      </w:r>
      <w:r w:rsidR="00E01FDA">
        <w:t>ей</w:t>
      </w:r>
      <w:r w:rsidR="005E16DB">
        <w:t xml:space="preserve"> существующих в информационной среде реалий и использует механизм калибровки моделей машинного обучения для вычисления вероятности отнесения новостного материала к недостоверным сведениям.</w:t>
      </w:r>
    </w:p>
    <w:p w:rsidR="004D4A9D" w:rsidRPr="00E4112D" w:rsidRDefault="006227A7" w:rsidP="002D0B6D">
      <w:pPr>
        <w:pStyle w:val="0065"/>
      </w:pPr>
      <w:r>
        <w:t xml:space="preserve">Калибровка предполагает уточнение </w:t>
      </w:r>
      <w:r w:rsidR="0014331C">
        <w:t>бинарного классификационного признака («ложь», «истина») более точным числом, представляющим собой вероятность признания факта лживым или достоверным.</w:t>
      </w:r>
      <w:r w:rsidR="00E4112D">
        <w:t xml:space="preserve"> Существующая библиотека scikit-learn </w:t>
      </w:r>
      <w:r w:rsidR="00E4112D" w:rsidRPr="00E4112D">
        <w:t>1.</w:t>
      </w:r>
      <w:r w:rsidR="00E4112D">
        <w:t>2.2</w:t>
      </w:r>
      <w:r w:rsidR="00E4112D" w:rsidRPr="00E4112D">
        <w:t xml:space="preserve"> дает </w:t>
      </w:r>
      <w:r w:rsidR="00E4112D" w:rsidRPr="00E4112D">
        <w:lastRenderedPageBreak/>
        <w:t xml:space="preserve">возможность использовать </w:t>
      </w:r>
      <w:r w:rsidR="00E4112D">
        <w:t xml:space="preserve">множество готовых методов калибровки, например </w:t>
      </w:r>
      <w:r w:rsidR="00E4112D" w:rsidRPr="00E4112D">
        <w:rPr>
          <w:rFonts w:eastAsia="Times New Roman"/>
          <w:color w:val="212529"/>
          <w:szCs w:val="20"/>
          <w:lang w:val="en-US"/>
        </w:rPr>
        <w:t>OneVsOneClassifier</w:t>
      </w:r>
      <w:r w:rsidR="00E4112D" w:rsidRPr="00E4112D">
        <w:rPr>
          <w:rFonts w:eastAsia="Times New Roman"/>
          <w:color w:val="212529"/>
          <w:szCs w:val="20"/>
        </w:rPr>
        <w:t>:</w:t>
      </w:r>
    </w:p>
    <w:p w:rsidR="00E4112D" w:rsidRDefault="00E4112D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b/>
          <w:bCs/>
          <w:color w:val="007020"/>
          <w:sz w:val="14"/>
        </w:rPr>
      </w:pPr>
    </w:p>
    <w:p w:rsidR="00E4112D" w:rsidRPr="0018355C" w:rsidRDefault="00E4112D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from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sklearn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import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datasets</w:t>
      </w:r>
    </w:p>
    <w:p w:rsidR="00E4112D" w:rsidRPr="0018355C" w:rsidRDefault="00E4112D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from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sklearn.multiclass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import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OneVsOneClassifier</w:t>
      </w:r>
    </w:p>
    <w:p w:rsidR="00E4112D" w:rsidRPr="0018355C" w:rsidRDefault="00E4112D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from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sklearn.svm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import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LinearSVC</w:t>
      </w:r>
    </w:p>
    <w:p w:rsidR="00E4112D" w:rsidRPr="0018355C" w:rsidRDefault="00E4112D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>X, y = datasets.load_iris(return_X_y=</w:t>
      </w:r>
      <w:r w:rsidRPr="0018355C">
        <w:rPr>
          <w:rFonts w:ascii="Consolas" w:eastAsia="Times New Roman" w:hAnsi="Consolas" w:cs="Consolas"/>
          <w:b/>
          <w:bCs/>
          <w:sz w:val="18"/>
          <w:szCs w:val="18"/>
          <w:lang w:val="en-US"/>
        </w:rPr>
        <w:t>True</w:t>
      </w: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>)</w:t>
      </w:r>
    </w:p>
    <w:p w:rsidR="0018355C" w:rsidRPr="006D0C7A" w:rsidRDefault="00E4112D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>OneVsOneClassifier(LinearSVC(random_state=0)).</w:t>
      </w:r>
    </w:p>
    <w:p w:rsidR="00E4112D" w:rsidRPr="0018355C" w:rsidRDefault="0018355C" w:rsidP="00E4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 xml:space="preserve">                                  </w:t>
      </w:r>
      <w:r w:rsidR="00E4112D" w:rsidRPr="0018355C">
        <w:rPr>
          <w:rFonts w:ascii="Consolas" w:eastAsia="Times New Roman" w:hAnsi="Consolas" w:cs="Consolas"/>
          <w:sz w:val="18"/>
          <w:szCs w:val="18"/>
          <w:lang w:val="en-US"/>
        </w:rPr>
        <w:t>fit(X, y).predict(X)</w:t>
      </w:r>
    </w:p>
    <w:p w:rsidR="00E4112D" w:rsidRPr="00E4112D" w:rsidRDefault="00E4112D" w:rsidP="002D0B6D">
      <w:pPr>
        <w:pStyle w:val="0065"/>
        <w:rPr>
          <w:lang w:val="en-US"/>
        </w:rPr>
      </w:pPr>
    </w:p>
    <w:p w:rsidR="004D4A9D" w:rsidRPr="00E4112D" w:rsidRDefault="00E4112D" w:rsidP="002D0B6D">
      <w:pPr>
        <w:pStyle w:val="0065"/>
      </w:pPr>
      <w:r>
        <w:t>В предлагаемом здесь подходе используются лингвистические правила, основанные на наборах именных групп</w:t>
      </w:r>
      <w:r w:rsidR="00B34E6F">
        <w:t xml:space="preserve"> как фрагментов синтограмм, применяемы</w:t>
      </w:r>
      <w:r w:rsidR="000C6BBA">
        <w:t>х</w:t>
      </w:r>
      <w:r w:rsidR="00B34E6F">
        <w:t xml:space="preserve"> на этапе парсинга для получения дополнительных коэффициентов достоверности (таблица 1).</w:t>
      </w:r>
    </w:p>
    <w:p w:rsidR="004D4A9D" w:rsidRPr="00E4112D" w:rsidRDefault="004D4A9D" w:rsidP="002D0B6D">
      <w:pPr>
        <w:pStyle w:val="0065"/>
      </w:pPr>
    </w:p>
    <w:p w:rsidR="004D4A9D" w:rsidRPr="006227A7" w:rsidRDefault="004D4A9D" w:rsidP="006227A7">
      <w:pPr>
        <w:rPr>
          <w:sz w:val="20"/>
        </w:rPr>
      </w:pPr>
      <w:r w:rsidRPr="006227A7">
        <w:rPr>
          <w:sz w:val="20"/>
        </w:rPr>
        <w:t xml:space="preserve">Таблица 1 – </w:t>
      </w:r>
      <w:r w:rsidR="006227A7">
        <w:rPr>
          <w:sz w:val="20"/>
        </w:rPr>
        <w:t>Фрагмент набора</w:t>
      </w:r>
      <w:r w:rsidRPr="006227A7">
        <w:rPr>
          <w:sz w:val="20"/>
        </w:rPr>
        <w:t xml:space="preserve"> </w:t>
      </w:r>
      <w:r w:rsidR="006227A7">
        <w:rPr>
          <w:sz w:val="20"/>
        </w:rPr>
        <w:t>именных групп</w:t>
      </w:r>
      <w:r w:rsidRPr="006227A7">
        <w:rPr>
          <w:sz w:val="20"/>
        </w:rPr>
        <w:t xml:space="preserve"> индикаторов</w:t>
      </w:r>
      <w:r w:rsidR="006227A7">
        <w:rPr>
          <w:sz w:val="20"/>
        </w:rPr>
        <w:t xml:space="preserve"> лжи</w:t>
      </w:r>
    </w:p>
    <w:p w:rsidR="004D4A9D" w:rsidRPr="006227A7" w:rsidRDefault="004D4A9D" w:rsidP="004D4A9D">
      <w:pPr>
        <w:ind w:firstLine="720"/>
        <w:rPr>
          <w:sz w:val="20"/>
        </w:rPr>
      </w:pPr>
    </w:p>
    <w:tbl>
      <w:tblPr>
        <w:tblStyle w:val="aff5"/>
        <w:tblW w:w="6521" w:type="dxa"/>
        <w:tblInd w:w="23" w:type="dxa"/>
        <w:tblLook w:val="04A0"/>
      </w:tblPr>
      <w:tblGrid>
        <w:gridCol w:w="505"/>
        <w:gridCol w:w="2618"/>
        <w:gridCol w:w="1715"/>
        <w:gridCol w:w="1683"/>
      </w:tblGrid>
      <w:tr w:rsidR="004D4A9D" w:rsidRPr="004D4A9D" w:rsidTr="004D4A9D">
        <w:trPr>
          <w:trHeight w:val="743"/>
        </w:trPr>
        <w:tc>
          <w:tcPr>
            <w:tcW w:w="505" w:type="dxa"/>
          </w:tcPr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№</w:t>
            </w:r>
          </w:p>
        </w:tc>
        <w:tc>
          <w:tcPr>
            <w:tcW w:w="2618" w:type="dxa"/>
          </w:tcPr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Признаки  достоверной/недостоверной новости</w:t>
            </w:r>
          </w:p>
        </w:tc>
        <w:tc>
          <w:tcPr>
            <w:tcW w:w="1715" w:type="dxa"/>
          </w:tcPr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Формула синтограммы</w:t>
            </w:r>
          </w:p>
        </w:tc>
        <w:tc>
          <w:tcPr>
            <w:tcW w:w="1683" w:type="dxa"/>
          </w:tcPr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Базовый</w:t>
            </w:r>
          </w:p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коэффициент</w:t>
            </w:r>
          </w:p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достоверности</w:t>
            </w:r>
          </w:p>
        </w:tc>
      </w:tr>
      <w:tr w:rsidR="004D4A9D" w:rsidRPr="004D4A9D" w:rsidTr="004D4A9D">
        <w:trPr>
          <w:trHeight w:val="743"/>
        </w:trPr>
        <w:tc>
          <w:tcPr>
            <w:tcW w:w="505" w:type="dxa"/>
          </w:tcPr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1</w:t>
            </w:r>
          </w:p>
        </w:tc>
        <w:tc>
          <w:tcPr>
            <w:tcW w:w="2618" w:type="dxa"/>
          </w:tcPr>
          <w:p w:rsidR="004D4A9D" w:rsidRPr="004D4A9D" w:rsidRDefault="004D4A9D" w:rsidP="00BE0E5C">
            <w:pPr>
              <w:pStyle w:val="afff7"/>
              <w:spacing w:line="276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Автор избегает конкретных цифр </w:t>
            </w:r>
          </w:p>
          <w:p w:rsidR="004D4A9D" w:rsidRPr="004D4A9D" w:rsidRDefault="004D4A9D" w:rsidP="00BE0E5C">
            <w:pPr>
              <w:rPr>
                <w:sz w:val="20"/>
              </w:rPr>
            </w:pPr>
          </w:p>
        </w:tc>
        <w:tc>
          <w:tcPr>
            <w:tcW w:w="1715" w:type="dxa"/>
          </w:tcPr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«</w:t>
            </w:r>
            <w:r>
              <w:rPr>
                <w:sz w:val="20"/>
              </w:rPr>
              <w:t>было убито много</w:t>
            </w:r>
            <w:r w:rsidRPr="004D4A9D">
              <w:rPr>
                <w:sz w:val="20"/>
              </w:rPr>
              <w:t>» X,</w:t>
            </w:r>
          </w:p>
          <w:p w:rsidR="004D4A9D" w:rsidRPr="004D4A9D" w:rsidRDefault="004D4A9D" w:rsidP="004D4A9D">
            <w:pPr>
              <w:rPr>
                <w:sz w:val="20"/>
              </w:rPr>
            </w:pPr>
            <w:r w:rsidRPr="004D4A9D">
              <w:rPr>
                <w:sz w:val="20"/>
              </w:rPr>
              <w:t>«</w:t>
            </w:r>
            <w:r>
              <w:rPr>
                <w:sz w:val="20"/>
              </w:rPr>
              <w:t>большое количество жертв</w:t>
            </w:r>
            <w:r w:rsidRPr="004D4A9D">
              <w:rPr>
                <w:sz w:val="20"/>
              </w:rPr>
              <w:t>» X</w:t>
            </w:r>
          </w:p>
        </w:tc>
        <w:tc>
          <w:tcPr>
            <w:tcW w:w="1683" w:type="dxa"/>
          </w:tcPr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4D4A9D">
            <w:pPr>
              <w:rPr>
                <w:sz w:val="20"/>
              </w:rPr>
            </w:pPr>
            <w:r w:rsidRPr="004D4A9D">
              <w:rPr>
                <w:sz w:val="20"/>
              </w:rPr>
              <w:t>-0,</w:t>
            </w:r>
            <w:r>
              <w:rPr>
                <w:sz w:val="20"/>
              </w:rPr>
              <w:t>2</w:t>
            </w:r>
          </w:p>
        </w:tc>
      </w:tr>
      <w:tr w:rsidR="004D4A9D" w:rsidRPr="004D4A9D" w:rsidTr="004D4A9D">
        <w:trPr>
          <w:trHeight w:val="743"/>
        </w:trPr>
        <w:tc>
          <w:tcPr>
            <w:tcW w:w="505" w:type="dxa"/>
          </w:tcPr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 xml:space="preserve">2 </w:t>
            </w:r>
          </w:p>
        </w:tc>
        <w:tc>
          <w:tcPr>
            <w:tcW w:w="2618" w:type="dxa"/>
          </w:tcPr>
          <w:p w:rsidR="004D4A9D" w:rsidRPr="004D4A9D" w:rsidRDefault="004D4A9D" w:rsidP="004D4A9D">
            <w:pPr>
              <w:pStyle w:val="afff7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D4A9D">
              <w:rPr>
                <w:rFonts w:ascii="Times New Roman" w:hAnsi="Times New Roman"/>
                <w:sz w:val="20"/>
                <w:szCs w:val="20"/>
              </w:rPr>
              <w:t>Лицо, заинтересованное в фейке, но опровергающее его, может говорить правду.</w:t>
            </w:r>
          </w:p>
          <w:p w:rsidR="004D4A9D" w:rsidRPr="004D4A9D" w:rsidRDefault="004D4A9D" w:rsidP="00BE0E5C">
            <w:pPr>
              <w:pStyle w:val="afff7"/>
              <w:spacing w:line="276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«</w:t>
            </w:r>
            <w:r w:rsidR="006227A7">
              <w:rPr>
                <w:sz w:val="20"/>
              </w:rPr>
              <w:t>мы были неправы</w:t>
            </w:r>
            <w:r w:rsidRPr="004D4A9D">
              <w:rPr>
                <w:sz w:val="20"/>
              </w:rPr>
              <w:t>»</w:t>
            </w:r>
            <w:r w:rsidR="006227A7">
              <w:rPr>
                <w:sz w:val="20"/>
              </w:rPr>
              <w:t>,</w:t>
            </w:r>
          </w:p>
          <w:p w:rsidR="006227A7" w:rsidRPr="004D4A9D" w:rsidRDefault="006227A7" w:rsidP="00BE0E5C">
            <w:pPr>
              <w:rPr>
                <w:sz w:val="20"/>
              </w:rPr>
            </w:pPr>
            <w:r>
              <w:rPr>
                <w:sz w:val="20"/>
              </w:rPr>
              <w:t>«приносим извинения за X»</w:t>
            </w:r>
          </w:p>
          <w:p w:rsidR="004D4A9D" w:rsidRPr="004D4A9D" w:rsidRDefault="004D4A9D" w:rsidP="00BE0E5C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6227A7" w:rsidRDefault="006227A7" w:rsidP="006227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  <w:r w:rsidR="004D4A9D" w:rsidRPr="004D4A9D">
              <w:rPr>
                <w:sz w:val="20"/>
              </w:rPr>
              <w:t>0,</w:t>
            </w:r>
            <w:r>
              <w:rPr>
                <w:sz w:val="20"/>
              </w:rPr>
              <w:t>1</w:t>
            </w:r>
          </w:p>
        </w:tc>
      </w:tr>
      <w:tr w:rsidR="004D4A9D" w:rsidRPr="004D4A9D" w:rsidTr="004D4A9D">
        <w:trPr>
          <w:trHeight w:val="743"/>
        </w:trPr>
        <w:tc>
          <w:tcPr>
            <w:tcW w:w="505" w:type="dxa"/>
          </w:tcPr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4D4A9D" w:rsidP="00BE0E5C">
            <w:pPr>
              <w:rPr>
                <w:sz w:val="20"/>
              </w:rPr>
            </w:pPr>
            <w:r w:rsidRPr="004D4A9D">
              <w:rPr>
                <w:sz w:val="20"/>
              </w:rPr>
              <w:t>3</w:t>
            </w:r>
          </w:p>
        </w:tc>
        <w:tc>
          <w:tcPr>
            <w:tcW w:w="2618" w:type="dxa"/>
          </w:tcPr>
          <w:p w:rsidR="006227A7" w:rsidRPr="006227A7" w:rsidRDefault="006227A7" w:rsidP="006227A7">
            <w:pPr>
              <w:pStyle w:val="afff7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227A7">
              <w:rPr>
                <w:rFonts w:ascii="Times New Roman" w:hAnsi="Times New Roman"/>
                <w:sz w:val="20"/>
                <w:szCs w:val="20"/>
              </w:rPr>
              <w:t>Лицо, узнавшее о важной информации, делает вид, что не знает этой информации.</w:t>
            </w:r>
          </w:p>
          <w:p w:rsidR="004D4A9D" w:rsidRPr="004D4A9D" w:rsidRDefault="004D4A9D" w:rsidP="00BE0E5C">
            <w:pPr>
              <w:pStyle w:val="afff7"/>
              <w:spacing w:line="276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4D4A9D" w:rsidRPr="006227A7" w:rsidRDefault="004D4A9D" w:rsidP="006227A7">
            <w:pPr>
              <w:rPr>
                <w:sz w:val="20"/>
              </w:rPr>
            </w:pPr>
            <w:r w:rsidRPr="004D4A9D">
              <w:rPr>
                <w:sz w:val="20"/>
              </w:rPr>
              <w:t>«</w:t>
            </w:r>
            <w:r w:rsidR="006227A7" w:rsidRPr="006227A7">
              <w:rPr>
                <w:sz w:val="20"/>
              </w:rPr>
              <w:t>нам неизвестен факт</w:t>
            </w:r>
            <w:r w:rsidRPr="004D4A9D">
              <w:rPr>
                <w:sz w:val="20"/>
              </w:rPr>
              <w:t>» X</w:t>
            </w:r>
            <w:r w:rsidR="006227A7">
              <w:rPr>
                <w:sz w:val="20"/>
              </w:rPr>
              <w:t>,</w:t>
            </w:r>
            <w:r w:rsidRPr="004D4A9D">
              <w:rPr>
                <w:sz w:val="20"/>
              </w:rPr>
              <w:t xml:space="preserve"> </w:t>
            </w:r>
            <w:r w:rsidR="006227A7">
              <w:rPr>
                <w:sz w:val="20"/>
              </w:rPr>
              <w:t>X «не могло происходить»</w:t>
            </w:r>
          </w:p>
        </w:tc>
        <w:tc>
          <w:tcPr>
            <w:tcW w:w="1683" w:type="dxa"/>
          </w:tcPr>
          <w:p w:rsidR="004D4A9D" w:rsidRPr="004D4A9D" w:rsidRDefault="004D4A9D" w:rsidP="00BE0E5C">
            <w:pPr>
              <w:rPr>
                <w:sz w:val="20"/>
              </w:rPr>
            </w:pPr>
          </w:p>
          <w:p w:rsidR="004D4A9D" w:rsidRPr="004D4A9D" w:rsidRDefault="006227A7" w:rsidP="006227A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4D4A9D" w:rsidRPr="004D4A9D">
              <w:rPr>
                <w:sz w:val="20"/>
              </w:rPr>
              <w:t>0,</w:t>
            </w:r>
            <w:r>
              <w:rPr>
                <w:sz w:val="20"/>
              </w:rPr>
              <w:t>7</w:t>
            </w:r>
          </w:p>
        </w:tc>
      </w:tr>
      <w:tr w:rsidR="006227A7" w:rsidRPr="004D4A9D" w:rsidTr="004D4A9D">
        <w:trPr>
          <w:trHeight w:val="743"/>
        </w:trPr>
        <w:tc>
          <w:tcPr>
            <w:tcW w:w="505" w:type="dxa"/>
          </w:tcPr>
          <w:p w:rsidR="006227A7" w:rsidRDefault="006227A7" w:rsidP="00BE0E5C">
            <w:pPr>
              <w:rPr>
                <w:sz w:val="20"/>
              </w:rPr>
            </w:pPr>
          </w:p>
          <w:p w:rsidR="006227A7" w:rsidRPr="004D4A9D" w:rsidRDefault="006227A7" w:rsidP="00BE0E5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18" w:type="dxa"/>
          </w:tcPr>
          <w:p w:rsidR="006227A7" w:rsidRPr="006227A7" w:rsidRDefault="006227A7" w:rsidP="006227A7">
            <w:pPr>
              <w:pStyle w:val="afff7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Косвенная ложь</w:t>
            </w:r>
          </w:p>
        </w:tc>
        <w:tc>
          <w:tcPr>
            <w:tcW w:w="1715" w:type="dxa"/>
          </w:tcPr>
          <w:p w:rsidR="006227A7" w:rsidRPr="006227A7" w:rsidRDefault="006227A7" w:rsidP="006227A7">
            <w:pPr>
              <w:rPr>
                <w:sz w:val="20"/>
              </w:rPr>
            </w:pPr>
            <w:r>
              <w:rPr>
                <w:sz w:val="20"/>
              </w:rPr>
              <w:t>«представитель X сообщил, что», «X говорит, что»</w:t>
            </w:r>
          </w:p>
        </w:tc>
        <w:tc>
          <w:tcPr>
            <w:tcW w:w="1683" w:type="dxa"/>
          </w:tcPr>
          <w:p w:rsidR="006227A7" w:rsidRDefault="006227A7" w:rsidP="00BE0E5C">
            <w:pPr>
              <w:rPr>
                <w:sz w:val="20"/>
              </w:rPr>
            </w:pPr>
          </w:p>
          <w:p w:rsidR="006227A7" w:rsidRPr="004D4A9D" w:rsidRDefault="006227A7" w:rsidP="00BE0E5C">
            <w:pPr>
              <w:rPr>
                <w:sz w:val="20"/>
              </w:rPr>
            </w:pPr>
            <w:r>
              <w:rPr>
                <w:sz w:val="20"/>
              </w:rPr>
              <w:t>-0,5</w:t>
            </w:r>
          </w:p>
        </w:tc>
      </w:tr>
    </w:tbl>
    <w:p w:rsidR="004D4A9D" w:rsidRPr="004D4A9D" w:rsidRDefault="004D4A9D" w:rsidP="002D0B6D">
      <w:pPr>
        <w:pStyle w:val="0065"/>
        <w:rPr>
          <w:szCs w:val="20"/>
        </w:rPr>
      </w:pPr>
    </w:p>
    <w:p w:rsidR="002D0B6D" w:rsidRDefault="008350FF" w:rsidP="008350FF">
      <w:pPr>
        <w:pStyle w:val="0065"/>
      </w:pPr>
      <w:r w:rsidRPr="008350FF">
        <w:t xml:space="preserve">Более полный фрагмент правил приведен в [4]. </w:t>
      </w:r>
      <w:r>
        <w:t>Для применения правил используется база знаний, содержащая продукции следующего вида:</w:t>
      </w:r>
    </w:p>
    <w:p w:rsidR="008350FF" w:rsidRPr="006D0C7A" w:rsidRDefault="008350FF" w:rsidP="008350FF">
      <w:pPr>
        <w:pStyle w:val="0065"/>
      </w:pPr>
      <w:r>
        <w:lastRenderedPageBreak/>
        <w:t>&lt;</w:t>
      </w:r>
      <w:r w:rsidRPr="008350FF">
        <w:t>Синтограмма</w:t>
      </w:r>
      <w:r>
        <w:t>&gt; &lt;</w:t>
      </w:r>
      <w:r w:rsidRPr="008350FF">
        <w:t xml:space="preserve">Новостной факт </w:t>
      </w:r>
      <w:r>
        <w:rPr>
          <w:lang w:val="en-US"/>
        </w:rPr>
        <w:t>X</w:t>
      </w:r>
      <w:r w:rsidRPr="008350FF">
        <w:t>1</w:t>
      </w:r>
      <w:r>
        <w:t>&gt;&lt;</w:t>
      </w:r>
      <w:r w:rsidRPr="008350FF">
        <w:t xml:space="preserve">Новостной факт </w:t>
      </w:r>
      <w:r>
        <w:rPr>
          <w:lang w:val="en-US"/>
        </w:rPr>
        <w:t>X</w:t>
      </w:r>
      <w:r w:rsidRPr="008350FF">
        <w:t>2</w:t>
      </w:r>
      <w:r>
        <w:t>&gt;&lt;</w:t>
      </w:r>
      <w:r w:rsidRPr="008350FF">
        <w:t>…</w:t>
      </w:r>
      <w:r>
        <w:t>&gt;</w:t>
      </w:r>
    </w:p>
    <w:p w:rsidR="008350FF" w:rsidRDefault="008350FF" w:rsidP="008350FF">
      <w:pPr>
        <w:pStyle w:val="0065"/>
        <w:jc w:val="center"/>
      </w:pPr>
      <w:r>
        <w:t>&lt;</w:t>
      </w:r>
      <w:r w:rsidRPr="008350FF">
        <w:t xml:space="preserve">Новостной факт </w:t>
      </w:r>
      <w:r>
        <w:rPr>
          <w:lang w:val="en-US"/>
        </w:rPr>
        <w:t>XN</w:t>
      </w:r>
      <w:r>
        <w:t>&gt;</w:t>
      </w:r>
      <w:r w:rsidRPr="008350FF">
        <w:t xml:space="preserve"> &lt;</w:t>
      </w:r>
      <w:r>
        <w:t>Электронное издание</w:t>
      </w:r>
      <w:r w:rsidRPr="008350FF">
        <w:t>&gt;</w:t>
      </w:r>
      <w:r>
        <w:t>&lt;</w:t>
      </w:r>
      <w:r w:rsidRPr="008350FF">
        <w:t>Автор</w:t>
      </w:r>
      <w:r>
        <w:t>&gt;</w:t>
      </w:r>
      <w:r w:rsidRPr="008350FF">
        <w:t xml:space="preserve"> =&gt;</w:t>
      </w:r>
    </w:p>
    <w:p w:rsidR="008350FF" w:rsidRPr="008350FF" w:rsidRDefault="00867A24" w:rsidP="00867A24">
      <w:pPr>
        <w:pStyle w:val="0065"/>
        <w:jc w:val="center"/>
        <w:rPr>
          <w:lang w:val="en-US"/>
        </w:rPr>
      </w:pPr>
      <w:r w:rsidRPr="00867A24">
        <w:rPr>
          <w:lang w:val="en-US"/>
        </w:rPr>
        <w:t>K</w:t>
      </w:r>
      <w:r w:rsidR="008350FF">
        <w:rPr>
          <w:lang w:val="en-US"/>
        </w:rPr>
        <w:t>BChange</w:t>
      </w:r>
      <w:r w:rsidR="008350FF" w:rsidRPr="008350FF">
        <w:rPr>
          <w:lang w:val="en-US"/>
        </w:rPr>
        <w:t>(&lt;</w:t>
      </w:r>
      <w:r w:rsidR="008350FF">
        <w:rPr>
          <w:lang w:val="en-US"/>
        </w:rPr>
        <w:t>X</w:t>
      </w:r>
      <w:r w:rsidR="008350FF" w:rsidRPr="008350FF">
        <w:rPr>
          <w:lang w:val="en-US"/>
        </w:rPr>
        <w:t>1,</w:t>
      </w:r>
      <w:r w:rsidR="008350FF">
        <w:rPr>
          <w:lang w:val="en-US"/>
        </w:rPr>
        <w:t>K</w:t>
      </w:r>
      <w:r w:rsidR="008350FF" w:rsidRPr="008350FF">
        <w:rPr>
          <w:lang w:val="en-US"/>
        </w:rPr>
        <w:t>&gt;,&lt;</w:t>
      </w:r>
      <w:r w:rsidR="008350FF">
        <w:rPr>
          <w:lang w:val="en-US"/>
        </w:rPr>
        <w:t>X</w:t>
      </w:r>
      <w:r w:rsidR="008350FF" w:rsidRPr="008350FF">
        <w:rPr>
          <w:lang w:val="en-US"/>
        </w:rPr>
        <w:t>2,</w:t>
      </w:r>
      <w:r w:rsidR="008350FF">
        <w:rPr>
          <w:lang w:val="en-US"/>
        </w:rPr>
        <w:t>K</w:t>
      </w:r>
      <w:r w:rsidR="008350FF" w:rsidRPr="008350FF">
        <w:rPr>
          <w:lang w:val="en-US"/>
        </w:rPr>
        <w:t>&gt;,&lt;…&gt;,&lt;</w:t>
      </w:r>
      <w:r w:rsidR="008350FF">
        <w:rPr>
          <w:lang w:val="en-US"/>
        </w:rPr>
        <w:t>XN</w:t>
      </w:r>
      <w:r w:rsidR="008350FF" w:rsidRPr="008350FF">
        <w:rPr>
          <w:lang w:val="en-US"/>
        </w:rPr>
        <w:t>,</w:t>
      </w:r>
      <w:r w:rsidR="008350FF">
        <w:rPr>
          <w:lang w:val="en-US"/>
        </w:rPr>
        <w:t>K</w:t>
      </w:r>
      <w:r w:rsidR="008350FF" w:rsidRPr="008350FF">
        <w:rPr>
          <w:lang w:val="en-US"/>
        </w:rPr>
        <w:t>&gt;,</w:t>
      </w:r>
    </w:p>
    <w:p w:rsidR="008350FF" w:rsidRPr="006D0C7A" w:rsidRDefault="008350FF" w:rsidP="00867A24">
      <w:pPr>
        <w:pStyle w:val="0065"/>
        <w:jc w:val="center"/>
      </w:pPr>
      <w:r w:rsidRPr="008350FF">
        <w:t>&lt;Электронное издание,</w:t>
      </w:r>
      <w:r>
        <w:rPr>
          <w:lang w:val="en-US"/>
        </w:rPr>
        <w:t>K</w:t>
      </w:r>
      <w:r w:rsidRPr="008350FF">
        <w:t>&gt;,&lt;</w:t>
      </w:r>
      <w:r>
        <w:t>Автор</w:t>
      </w:r>
      <w:r w:rsidRPr="008350FF">
        <w:t>,</w:t>
      </w:r>
      <w:r>
        <w:rPr>
          <w:lang w:val="en-US"/>
        </w:rPr>
        <w:t>K</w:t>
      </w:r>
      <w:r w:rsidRPr="008350FF">
        <w:t>&gt;)</w:t>
      </w:r>
      <w:r>
        <w:t>,</w:t>
      </w:r>
    </w:p>
    <w:p w:rsidR="00867A24" w:rsidRPr="006D0C7A" w:rsidRDefault="00867A24" w:rsidP="00867A24">
      <w:pPr>
        <w:pStyle w:val="0065"/>
        <w:jc w:val="center"/>
      </w:pPr>
    </w:p>
    <w:p w:rsidR="008350FF" w:rsidRDefault="008350FF" w:rsidP="00867A24">
      <w:pPr>
        <w:pStyle w:val="0065"/>
        <w:ind w:firstLine="0"/>
      </w:pPr>
      <w:r>
        <w:t>где &lt;</w:t>
      </w:r>
      <w:r w:rsidRPr="008350FF">
        <w:t>Синтограмма</w:t>
      </w:r>
      <w:r>
        <w:t>&gt;</w:t>
      </w:r>
      <w:r w:rsidRPr="008350FF">
        <w:t xml:space="preserve"> </w:t>
      </w:r>
      <w:r>
        <w:t>−  применение схемы синтагрммы при парсинге текста новости, &lt;</w:t>
      </w:r>
      <w:r w:rsidRPr="008350FF">
        <w:t xml:space="preserve">Новостной факт </w:t>
      </w:r>
      <w:r>
        <w:rPr>
          <w:lang w:val="en-US"/>
        </w:rPr>
        <w:t>X</w:t>
      </w:r>
      <w:r>
        <w:t>I&gt;</w:t>
      </w:r>
      <w:r w:rsidRPr="008350FF">
        <w:t xml:space="preserve"> </w:t>
      </w:r>
      <w:r>
        <w:t>−</w:t>
      </w:r>
      <w:r w:rsidRPr="008350FF">
        <w:t xml:space="preserve"> текст изложенного в новости факта,  &lt;</w:t>
      </w:r>
      <w:r>
        <w:t>Электронное издание</w:t>
      </w:r>
      <w:r w:rsidRPr="008350FF">
        <w:t>&gt;</w:t>
      </w:r>
      <w:r>
        <w:t xml:space="preserve"> и &lt;</w:t>
      </w:r>
      <w:r w:rsidRPr="008350FF">
        <w:t>Автор</w:t>
      </w:r>
      <w:r>
        <w:t xml:space="preserve">&gt; − наименование электронного новостного ресурса и имя автора соответственно. </w:t>
      </w:r>
      <w:r w:rsidR="00867A24">
        <w:rPr>
          <w:lang w:val="en-US"/>
        </w:rPr>
        <w:t>KBChange</w:t>
      </w:r>
      <w:r w:rsidR="00867A24">
        <w:t xml:space="preserve"> – метод актуализации базы знаний исправлением рейтинга новости, издания и автора коэффициентом К из таблицы 1.</w:t>
      </w:r>
    </w:p>
    <w:p w:rsidR="00867A24" w:rsidRDefault="00867A24" w:rsidP="0086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7A24">
        <w:rPr>
          <w:sz w:val="20"/>
        </w:rPr>
        <w:t>Для калибровки модели обучения может быть применена дополнительная конструкция:</w:t>
      </w:r>
      <w:r>
        <w:t xml:space="preserve"> </w:t>
      </w:r>
    </w:p>
    <w:p w:rsidR="0018355C" w:rsidRDefault="0018355C" w:rsidP="0086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nsolas" w:eastAsia="Times New Roman" w:hAnsi="Consolas" w:cs="Consolas"/>
          <w:sz w:val="16"/>
          <w:szCs w:val="16"/>
        </w:rPr>
      </w:pPr>
    </w:p>
    <w:p w:rsidR="00867A24" w:rsidRPr="0018355C" w:rsidRDefault="00867A24" w:rsidP="0086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eastAsia="Times New Roman" w:hAnsi="Consolas" w:cs="Consolas"/>
          <w:sz w:val="18"/>
          <w:szCs w:val="18"/>
          <w:lang w:val="en-US"/>
        </w:rPr>
      </w:pPr>
      <w:r w:rsidRPr="0018355C">
        <w:rPr>
          <w:rFonts w:ascii="Consolas" w:eastAsia="Times New Roman" w:hAnsi="Consolas" w:cs="Consolas"/>
          <w:sz w:val="18"/>
          <w:szCs w:val="18"/>
          <w:lang w:val="en-US"/>
        </w:rPr>
        <w:t>KBChange(LinearSVC(random_state=0)).fit(X, y).predict(X).</w:t>
      </w:r>
    </w:p>
    <w:p w:rsidR="00867A24" w:rsidRPr="00867A24" w:rsidRDefault="00867A24" w:rsidP="00867A24">
      <w:pPr>
        <w:pStyle w:val="0065"/>
        <w:rPr>
          <w:lang w:val="en-US"/>
        </w:rPr>
      </w:pPr>
    </w:p>
    <w:p w:rsidR="00867A24" w:rsidRPr="0018355C" w:rsidRDefault="0018355C" w:rsidP="00867A24">
      <w:pPr>
        <w:pStyle w:val="0065"/>
      </w:pPr>
      <w:r>
        <w:t>В настоящее время программный инструментарий, проектируемый по предложенной технологии, находится в разработке.</w:t>
      </w:r>
    </w:p>
    <w:p w:rsidR="00CE3F4B" w:rsidRPr="0018355C" w:rsidRDefault="00CE3F4B" w:rsidP="00CE3F4B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2508AF" w:rsidRDefault="0000510B">
      <w:pPr>
        <w:pStyle w:val="0081"/>
      </w:pPr>
      <w:r>
        <w:t>БИБЛИОГРАФИЧЕСКИЙ СПИСОК</w:t>
      </w:r>
    </w:p>
    <w:p w:rsidR="00AF67D2" w:rsidRDefault="00AF67D2" w:rsidP="00867A24">
      <w:pPr>
        <w:pStyle w:val="afff7"/>
        <w:numPr>
          <w:ilvl w:val="0"/>
          <w:numId w:val="16"/>
        </w:numPr>
        <w:ind w:left="0" w:firstLine="426"/>
        <w:rPr>
          <w:sz w:val="20"/>
          <w:szCs w:val="20"/>
        </w:rPr>
      </w:pPr>
      <w:r w:rsidRPr="00AF67D2">
        <w:rPr>
          <w:rFonts w:ascii="Times New Roman" w:hAnsi="Times New Roman"/>
          <w:sz w:val="20"/>
          <w:szCs w:val="20"/>
        </w:rPr>
        <w:t>Каширин И.Ю</w:t>
      </w:r>
      <w:r w:rsidRPr="00AF67D2">
        <w:rPr>
          <w:rFonts w:ascii="Times New Roman" w:hAnsi="Times New Roman"/>
          <w:b/>
          <w:sz w:val="20"/>
          <w:szCs w:val="20"/>
        </w:rPr>
        <w:t>.</w:t>
      </w:r>
      <w:r w:rsidRPr="00AF67D2">
        <w:rPr>
          <w:rFonts w:ascii="Times New Roman" w:hAnsi="Times New Roman"/>
          <w:sz w:val="20"/>
          <w:szCs w:val="20"/>
        </w:rPr>
        <w:t xml:space="preserve"> Применение теории иерархических чисел в проектировании ICF-таксономии для оптимизации нейронных сетей. Вестник Рязанского государственного радиотехнического университета.   Рязань, 2022. № 80 – с.36-43</w:t>
      </w:r>
      <w:r w:rsidRPr="00AF67D2">
        <w:rPr>
          <w:sz w:val="20"/>
          <w:szCs w:val="20"/>
        </w:rPr>
        <w:t>.</w:t>
      </w:r>
    </w:p>
    <w:p w:rsidR="00AF67D2" w:rsidRDefault="00AF67D2" w:rsidP="00867A24">
      <w:pPr>
        <w:pStyle w:val="20"/>
        <w:numPr>
          <w:ilvl w:val="0"/>
          <w:numId w:val="16"/>
        </w:numPr>
        <w:shd w:val="clear" w:color="auto" w:fill="FFFFFF"/>
        <w:tabs>
          <w:tab w:val="left" w:pos="-2127"/>
        </w:tabs>
        <w:spacing w:line="240" w:lineRule="auto"/>
        <w:ind w:left="0" w:firstLine="426"/>
        <w:rPr>
          <w:b w:val="0"/>
          <w:color w:val="2C2D2E"/>
          <w:sz w:val="24"/>
          <w:shd w:val="clear" w:color="auto" w:fill="FFFFFF"/>
        </w:rPr>
      </w:pPr>
      <w:r w:rsidRPr="00AF67D2">
        <w:rPr>
          <w:b w:val="0"/>
          <w:color w:val="2C2D2E"/>
          <w:sz w:val="20"/>
          <w:szCs w:val="20"/>
          <w:shd w:val="clear" w:color="auto" w:fill="FFFFFF"/>
        </w:rPr>
        <w:t>Сатыбалдина Д.Ж., Овечкин Г.В., Калымова К.А. Система распознавания статических жестов рук с использованием камеры глубины. Вестник рязанского государственного радиотехнического университета. Рязань, 2020.  № 72 с. 93-105</w:t>
      </w:r>
      <w:r>
        <w:rPr>
          <w:b w:val="0"/>
          <w:color w:val="2C2D2E"/>
          <w:sz w:val="24"/>
          <w:shd w:val="clear" w:color="auto" w:fill="FFFFFF"/>
        </w:rPr>
        <w:t>.</w:t>
      </w:r>
    </w:p>
    <w:p w:rsidR="00867A24" w:rsidRPr="0018355C" w:rsidRDefault="00867A24" w:rsidP="00867A24">
      <w:pPr>
        <w:pStyle w:val="afff7"/>
        <w:numPr>
          <w:ilvl w:val="0"/>
          <w:numId w:val="16"/>
        </w:numPr>
        <w:shd w:val="clear" w:color="auto" w:fill="FFFFFF"/>
        <w:ind w:left="0" w:firstLine="426"/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</w:pPr>
      <w:r w:rsidRPr="00867A24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Maria D. Molina, S. Shyam Sundar, Thai Le, and Dong-won Lee. “Fake news” is not simply false information: A concept explication and taxonomy of online content. American Behavioral Scientist, 2021, 65(2):180–212.</w:t>
      </w:r>
    </w:p>
    <w:p w:rsidR="002508AF" w:rsidRPr="006D0C7A" w:rsidRDefault="00AF67D2" w:rsidP="0018355C">
      <w:pPr>
        <w:pStyle w:val="afff7"/>
        <w:numPr>
          <w:ilvl w:val="0"/>
          <w:numId w:val="16"/>
        </w:numPr>
        <w:spacing w:before="60"/>
        <w:ind w:left="0" w:firstLine="426"/>
        <w:rPr>
          <w:rFonts w:ascii="Times New Roman" w:hAnsi="Times New Roman"/>
          <w:sz w:val="18"/>
          <w:szCs w:val="18"/>
        </w:rPr>
      </w:pPr>
      <w:r w:rsidRPr="0018355C">
        <w:rPr>
          <w:rFonts w:ascii="Times New Roman" w:hAnsi="Times New Roman"/>
          <w:sz w:val="20"/>
        </w:rPr>
        <w:t xml:space="preserve">Каширин И.Ю. </w:t>
      </w:r>
      <w:r w:rsidR="0018355C" w:rsidRPr="0018355C">
        <w:rPr>
          <w:rFonts w:ascii="Times New Roman" w:hAnsi="Times New Roman"/>
          <w:sz w:val="20"/>
        </w:rPr>
        <w:t xml:space="preserve">идентификация достоверности новостей </w:t>
      </w:r>
      <w:r w:rsidR="0018355C" w:rsidRPr="0018355C">
        <w:rPr>
          <w:rFonts w:ascii="Times New Roman" w:hAnsi="Times New Roman"/>
          <w:sz w:val="20"/>
          <w:szCs w:val="20"/>
        </w:rPr>
        <w:t xml:space="preserve">с помощью моделей машинного обучения </w:t>
      </w:r>
      <w:r w:rsidRPr="0018355C">
        <w:rPr>
          <w:rFonts w:ascii="Times New Roman" w:hAnsi="Times New Roman"/>
          <w:sz w:val="20"/>
          <w:szCs w:val="20"/>
        </w:rPr>
        <w:t>Вестник Рязанского государственного радиотехнического университета.   Рязань, 202</w:t>
      </w:r>
      <w:r w:rsidR="0018355C" w:rsidRPr="0018355C">
        <w:rPr>
          <w:rFonts w:ascii="Times New Roman" w:hAnsi="Times New Roman"/>
          <w:sz w:val="20"/>
          <w:szCs w:val="20"/>
        </w:rPr>
        <w:t>3</w:t>
      </w:r>
      <w:r w:rsidRPr="0018355C">
        <w:rPr>
          <w:rFonts w:ascii="Times New Roman" w:hAnsi="Times New Roman"/>
          <w:sz w:val="20"/>
          <w:szCs w:val="20"/>
        </w:rPr>
        <w:t xml:space="preserve">. № </w:t>
      </w:r>
      <w:r w:rsidR="0018355C" w:rsidRPr="0018355C">
        <w:rPr>
          <w:rFonts w:ascii="Times New Roman" w:hAnsi="Times New Roman"/>
          <w:sz w:val="20"/>
          <w:szCs w:val="20"/>
        </w:rPr>
        <w:t>83</w:t>
      </w:r>
      <w:r w:rsidRPr="0018355C">
        <w:rPr>
          <w:rFonts w:ascii="Times New Roman" w:hAnsi="Times New Roman"/>
          <w:sz w:val="20"/>
          <w:szCs w:val="20"/>
        </w:rPr>
        <w:t>. – С.</w:t>
      </w:r>
      <w:r w:rsidR="0018355C" w:rsidRPr="0018355C">
        <w:rPr>
          <w:rFonts w:ascii="Times New Roman" w:hAnsi="Times New Roman"/>
          <w:sz w:val="20"/>
          <w:szCs w:val="20"/>
        </w:rPr>
        <w:t>36</w:t>
      </w:r>
      <w:r w:rsidRPr="0018355C">
        <w:rPr>
          <w:rFonts w:ascii="Times New Roman" w:hAnsi="Times New Roman"/>
          <w:sz w:val="20"/>
          <w:szCs w:val="20"/>
        </w:rPr>
        <w:t>-</w:t>
      </w:r>
      <w:r w:rsidR="0018355C" w:rsidRPr="0018355C">
        <w:rPr>
          <w:rFonts w:ascii="Times New Roman" w:hAnsi="Times New Roman"/>
          <w:sz w:val="20"/>
          <w:szCs w:val="20"/>
        </w:rPr>
        <w:t>47</w:t>
      </w:r>
      <w:r w:rsidRPr="0018355C">
        <w:rPr>
          <w:rFonts w:ascii="Times New Roman" w:hAnsi="Times New Roman"/>
          <w:sz w:val="20"/>
          <w:szCs w:val="20"/>
        </w:rPr>
        <w:t>.</w:t>
      </w:r>
    </w:p>
    <w:p w:rsidR="006D0C7A" w:rsidRDefault="006D0C7A" w:rsidP="006D0C7A">
      <w:pPr>
        <w:spacing w:before="60"/>
        <w:rPr>
          <w:sz w:val="18"/>
          <w:szCs w:val="18"/>
        </w:rPr>
      </w:pPr>
    </w:p>
    <w:p w:rsidR="006D0C7A" w:rsidRDefault="006D0C7A" w:rsidP="006D0C7A">
      <w:pPr>
        <w:spacing w:before="60"/>
        <w:rPr>
          <w:sz w:val="18"/>
          <w:szCs w:val="18"/>
        </w:rPr>
      </w:pPr>
    </w:p>
    <w:p w:rsidR="006D0C7A" w:rsidRDefault="006D0C7A" w:rsidP="006D0C7A">
      <w:pPr>
        <w:spacing w:before="60"/>
        <w:rPr>
          <w:sz w:val="18"/>
          <w:szCs w:val="18"/>
        </w:rPr>
      </w:pPr>
    </w:p>
    <w:p w:rsidR="006D0C7A" w:rsidRDefault="006D0C7A" w:rsidP="006D0C7A">
      <w:pPr>
        <w:spacing w:before="6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064000" cy="35750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7A" w:rsidRDefault="006D0C7A" w:rsidP="006D0C7A">
      <w:pPr>
        <w:spacing w:before="6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064000" cy="42608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7A" w:rsidRDefault="006D0C7A" w:rsidP="006D0C7A">
      <w:pPr>
        <w:spacing w:before="6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070350" cy="4235450"/>
            <wp:effectExtent l="1905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4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7A" w:rsidRDefault="006D0C7A" w:rsidP="006D0C7A">
      <w:pPr>
        <w:spacing w:before="6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070350" cy="4921250"/>
            <wp:effectExtent l="1905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49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7A" w:rsidRDefault="006D0C7A" w:rsidP="006D0C7A">
      <w:pPr>
        <w:spacing w:before="60"/>
        <w:rPr>
          <w:sz w:val="18"/>
          <w:szCs w:val="18"/>
        </w:rPr>
      </w:pPr>
    </w:p>
    <w:p w:rsidR="006D0C7A" w:rsidRPr="006D0C7A" w:rsidRDefault="006D0C7A" w:rsidP="006D0C7A">
      <w:pPr>
        <w:spacing w:before="6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064000" cy="5029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C7A" w:rsidRPr="006D0C7A" w:rsidSect="00C32A6E">
      <w:headerReference w:type="even" r:id="rId14"/>
      <w:headerReference w:type="default" r:id="rId15"/>
      <w:type w:val="continuous"/>
      <w:pgSz w:w="8392" w:h="11907"/>
      <w:pgMar w:top="851" w:right="964" w:bottom="851" w:left="1021" w:header="720" w:footer="0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40" w:rsidRDefault="00851240">
      <w:r>
        <w:separator/>
      </w:r>
    </w:p>
  </w:endnote>
  <w:endnote w:type="continuationSeparator" w:id="1">
    <w:p w:rsidR="00851240" w:rsidRDefault="0085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40" w:rsidRDefault="00851240">
      <w:r>
        <w:separator/>
      </w:r>
    </w:p>
  </w:footnote>
  <w:footnote w:type="continuationSeparator" w:id="1">
    <w:p w:rsidR="00851240" w:rsidRDefault="0085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0B" w:rsidRDefault="004B281C">
    <w:pPr>
      <w:pStyle w:val="af7"/>
      <w:framePr w:wrap="around" w:vAnchor="text" w:hAnchor="margin" w:xAlign="outside" w:y="1"/>
      <w:rPr>
        <w:rStyle w:val="a9"/>
        <w:sz w:val="16"/>
        <w:szCs w:val="16"/>
      </w:rPr>
    </w:pPr>
    <w:r>
      <w:rPr>
        <w:rStyle w:val="a9"/>
        <w:sz w:val="16"/>
        <w:szCs w:val="16"/>
      </w:rPr>
      <w:fldChar w:fldCharType="begin"/>
    </w:r>
    <w:r w:rsidR="0000510B">
      <w:rPr>
        <w:rStyle w:val="a9"/>
        <w:sz w:val="16"/>
        <w:szCs w:val="16"/>
      </w:rPr>
      <w:instrText xml:space="preserve">PAGE  </w:instrText>
    </w:r>
    <w:r>
      <w:rPr>
        <w:rStyle w:val="a9"/>
        <w:sz w:val="16"/>
        <w:szCs w:val="16"/>
      </w:rPr>
      <w:fldChar w:fldCharType="separate"/>
    </w:r>
    <w:r w:rsidR="0016580C">
      <w:rPr>
        <w:rStyle w:val="a9"/>
        <w:noProof/>
        <w:sz w:val="16"/>
        <w:szCs w:val="16"/>
      </w:rPr>
      <w:t>4</w:t>
    </w:r>
    <w:r>
      <w:rPr>
        <w:rStyle w:val="a9"/>
        <w:sz w:val="16"/>
        <w:szCs w:val="16"/>
      </w:rPr>
      <w:fldChar w:fldCharType="end"/>
    </w:r>
  </w:p>
  <w:p w:rsidR="0000510B" w:rsidRDefault="0000510B">
    <w:pPr>
      <w:pStyle w:val="af7"/>
      <w:pBdr>
        <w:bottom w:val="single" w:sz="6" w:space="1" w:color="auto"/>
      </w:pBdr>
      <w:spacing w:after="120"/>
      <w:ind w:firstLine="357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Межвузовский сборник научных трудов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0B" w:rsidRDefault="004B281C">
    <w:pPr>
      <w:pStyle w:val="af7"/>
      <w:framePr w:wrap="around" w:vAnchor="text" w:hAnchor="margin" w:xAlign="outside" w:y="1"/>
      <w:rPr>
        <w:rStyle w:val="a9"/>
        <w:sz w:val="16"/>
        <w:szCs w:val="16"/>
      </w:rPr>
    </w:pPr>
    <w:r>
      <w:rPr>
        <w:rStyle w:val="a9"/>
        <w:sz w:val="16"/>
        <w:szCs w:val="16"/>
      </w:rPr>
      <w:fldChar w:fldCharType="begin"/>
    </w:r>
    <w:r w:rsidR="0000510B">
      <w:rPr>
        <w:rStyle w:val="a9"/>
        <w:sz w:val="16"/>
        <w:szCs w:val="16"/>
      </w:rPr>
      <w:instrText xml:space="preserve">PAGE  </w:instrText>
    </w:r>
    <w:r>
      <w:rPr>
        <w:rStyle w:val="a9"/>
        <w:sz w:val="16"/>
        <w:szCs w:val="16"/>
      </w:rPr>
      <w:fldChar w:fldCharType="separate"/>
    </w:r>
    <w:r w:rsidR="0016580C">
      <w:rPr>
        <w:rStyle w:val="a9"/>
        <w:noProof/>
        <w:sz w:val="16"/>
        <w:szCs w:val="16"/>
      </w:rPr>
      <w:t>5</w:t>
    </w:r>
    <w:r>
      <w:rPr>
        <w:rStyle w:val="a9"/>
        <w:sz w:val="16"/>
        <w:szCs w:val="16"/>
      </w:rPr>
      <w:fldChar w:fldCharType="end"/>
    </w:r>
  </w:p>
  <w:p w:rsidR="0000510B" w:rsidRDefault="0000510B">
    <w:pPr>
      <w:pStyle w:val="af7"/>
      <w:tabs>
        <w:tab w:val="left" w:pos="5954"/>
      </w:tabs>
      <w:ind w:right="357" w:firstLine="113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«</w:t>
    </w:r>
    <w:r>
      <w:rPr>
        <w:rFonts w:ascii="Arial" w:hAnsi="Arial" w:cs="Arial"/>
        <w:i/>
        <w:sz w:val="14"/>
        <w:szCs w:val="14"/>
      </w:rPr>
      <w:t>Математическое и программное обеспечение вычислительных систем</w:t>
    </w:r>
    <w:r>
      <w:rPr>
        <w:rFonts w:ascii="Arial" w:hAnsi="Arial" w:cs="Arial"/>
        <w:sz w:val="14"/>
        <w:szCs w:val="14"/>
      </w:rPr>
      <w:t>»</w:t>
    </w:r>
  </w:p>
  <w:p w:rsidR="0000510B" w:rsidRDefault="004B281C">
    <w:pPr>
      <w:pStyle w:val="af7"/>
      <w:spacing w:after="120"/>
      <w:ind w:right="357"/>
      <w:rPr>
        <w:sz w:val="8"/>
        <w:szCs w:val="8"/>
      </w:rPr>
    </w:pPr>
    <w:r>
      <w:rPr>
        <w:noProof/>
        <w:sz w:val="8"/>
        <w:szCs w:val="8"/>
      </w:rPr>
      <w:pict>
        <v:line id="Line 3" o:spid="_x0000_s4097" style="position:absolute;z-index:251659264;visibility:visible" from="5.65pt,1.15pt" to="32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v5EgIAACg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6400A5"/>
    <w:multiLevelType w:val="singleLevel"/>
    <w:tmpl w:val="8E6400A5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E"/>
    <w:lvl w:ilvl="0">
      <w:numFmt w:val="decimal"/>
      <w:pStyle w:val="2"/>
      <w:lvlText w:val="*"/>
      <w:lvlJc w:val="left"/>
    </w:lvl>
  </w:abstractNum>
  <w:abstractNum w:abstractNumId="2">
    <w:nsid w:val="038F53A5"/>
    <w:multiLevelType w:val="singleLevel"/>
    <w:tmpl w:val="038F53A5"/>
    <w:lvl w:ilvl="0">
      <w:start w:val="1"/>
      <w:numFmt w:val="decimal"/>
      <w:suff w:val="space"/>
      <w:lvlText w:val="%1."/>
      <w:lvlJc w:val="left"/>
    </w:lvl>
  </w:abstractNum>
  <w:abstractNum w:abstractNumId="3">
    <w:nsid w:val="050679E7"/>
    <w:multiLevelType w:val="multilevel"/>
    <w:tmpl w:val="050679E7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931F66"/>
    <w:multiLevelType w:val="multilevel"/>
    <w:tmpl w:val="08931F66"/>
    <w:lvl w:ilvl="0">
      <w:start w:val="1"/>
      <w:numFmt w:val="decimal"/>
      <w:lvlText w:val="[%1]"/>
      <w:lvlJc w:val="left"/>
      <w:pPr>
        <w:tabs>
          <w:tab w:val="left" w:pos="-113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796"/>
        </w:tabs>
        <w:ind w:left="-796" w:hanging="360"/>
      </w:pPr>
    </w:lvl>
    <w:lvl w:ilvl="2">
      <w:start w:val="1"/>
      <w:numFmt w:val="lowerRoman"/>
      <w:lvlText w:val="%3."/>
      <w:lvlJc w:val="right"/>
      <w:pPr>
        <w:tabs>
          <w:tab w:val="left" w:pos="-76"/>
        </w:tabs>
        <w:ind w:left="-76" w:hanging="180"/>
      </w:pPr>
    </w:lvl>
    <w:lvl w:ilvl="3">
      <w:start w:val="1"/>
      <w:numFmt w:val="decimal"/>
      <w:pStyle w:val="Numberedreferenceslist"/>
      <w:lvlText w:val="%4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364"/>
        </w:tabs>
        <w:ind w:left="1364" w:hanging="360"/>
      </w:pPr>
    </w:lvl>
    <w:lvl w:ilvl="5">
      <w:start w:val="1"/>
      <w:numFmt w:val="lowerRoman"/>
      <w:lvlText w:val="%6."/>
      <w:lvlJc w:val="right"/>
      <w:pPr>
        <w:tabs>
          <w:tab w:val="left" w:pos="2084"/>
        </w:tabs>
        <w:ind w:left="2084" w:hanging="180"/>
      </w:pPr>
    </w:lvl>
    <w:lvl w:ilvl="6">
      <w:start w:val="1"/>
      <w:numFmt w:val="decimal"/>
      <w:lvlText w:val="%7."/>
      <w:lvlJc w:val="left"/>
      <w:pPr>
        <w:tabs>
          <w:tab w:val="left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left" w:pos="3524"/>
        </w:tabs>
        <w:ind w:left="3524" w:hanging="360"/>
      </w:pPr>
    </w:lvl>
    <w:lvl w:ilvl="8">
      <w:start w:val="1"/>
      <w:numFmt w:val="lowerRoman"/>
      <w:lvlText w:val="%9."/>
      <w:lvlJc w:val="right"/>
      <w:pPr>
        <w:tabs>
          <w:tab w:val="left" w:pos="4244"/>
        </w:tabs>
        <w:ind w:left="4244" w:hanging="180"/>
      </w:pPr>
    </w:lvl>
  </w:abstractNum>
  <w:abstractNum w:abstractNumId="5">
    <w:nsid w:val="23DB3958"/>
    <w:multiLevelType w:val="hybridMultilevel"/>
    <w:tmpl w:val="307C4B44"/>
    <w:lvl w:ilvl="0" w:tplc="42008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74A9D"/>
    <w:multiLevelType w:val="hybridMultilevel"/>
    <w:tmpl w:val="581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E1FCF"/>
    <w:multiLevelType w:val="multilevel"/>
    <w:tmpl w:val="26FE1FCF"/>
    <w:lvl w:ilvl="0">
      <w:start w:val="1"/>
      <w:numFmt w:val="decimal"/>
      <w:pStyle w:val="footnote"/>
      <w:lvlText w:val="%1 "/>
      <w:lvlJc w:val="left"/>
      <w:pPr>
        <w:tabs>
          <w:tab w:val="left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0D35C90"/>
    <w:multiLevelType w:val="multilevel"/>
    <w:tmpl w:val="30D35C90"/>
    <w:lvl w:ilvl="0">
      <w:start w:val="1"/>
      <w:numFmt w:val="decimal"/>
      <w:pStyle w:val="a"/>
      <w:lvlText w:val="%1."/>
      <w:lvlJc w:val="left"/>
      <w:pPr>
        <w:ind w:left="72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7660336"/>
    <w:multiLevelType w:val="multilevel"/>
    <w:tmpl w:val="37660336"/>
    <w:lvl w:ilvl="0">
      <w:start w:val="1"/>
      <w:numFmt w:val="bullet"/>
      <w:pStyle w:val="bulletlis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BBB46D2"/>
    <w:multiLevelType w:val="hybridMultilevel"/>
    <w:tmpl w:val="6F908822"/>
    <w:lvl w:ilvl="0" w:tplc="37542030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FC26FB"/>
    <w:multiLevelType w:val="hybridMultilevel"/>
    <w:tmpl w:val="732A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D758B"/>
    <w:multiLevelType w:val="hybridMultilevel"/>
    <w:tmpl w:val="865CDE9E"/>
    <w:lvl w:ilvl="0" w:tplc="32E878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46DAA"/>
    <w:multiLevelType w:val="hybridMultilevel"/>
    <w:tmpl w:val="6F908822"/>
    <w:lvl w:ilvl="0" w:tplc="37542030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>
    <w:nsid w:val="6C402C58"/>
    <w:multiLevelType w:val="multilevel"/>
    <w:tmpl w:val="6C402C58"/>
    <w:lvl w:ilvl="0">
      <w:start w:val="1"/>
      <w:numFmt w:val="decimal"/>
      <w:pStyle w:val="figurecaption"/>
      <w:lvlText w:val="Figure %1. "/>
      <w:lvlJc w:val="left"/>
      <w:pPr>
        <w:tabs>
          <w:tab w:val="left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540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7">
    <w:nsid w:val="6D150F7B"/>
    <w:multiLevelType w:val="hybridMultilevel"/>
    <w:tmpl w:val="8D28C60C"/>
    <w:lvl w:ilvl="0" w:tplc="1234C55A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lvl w:ilvl="0" w:tentative="1">
        <w:start w:val="1"/>
        <w:numFmt w:val="bullet"/>
        <w:pStyle w:val="2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5"/>
  </w:num>
  <w:num w:numId="5">
    <w:abstractNumId w:val="7"/>
  </w:num>
  <w:num w:numId="6">
    <w:abstractNumId w:val="14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17"/>
  </w:num>
  <w:num w:numId="14">
    <w:abstractNumId w:val="5"/>
  </w:num>
  <w:num w:numId="15">
    <w:abstractNumId w:val="6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evenAndOddHeaders/>
  <w:drawingGridHorizontalSpacing w:val="181"/>
  <w:drawingGridVerticalSpacing w:val="181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234AF"/>
    <w:rsid w:val="00001C8D"/>
    <w:rsid w:val="00001EF7"/>
    <w:rsid w:val="0000220F"/>
    <w:rsid w:val="000022BA"/>
    <w:rsid w:val="000030B7"/>
    <w:rsid w:val="00004693"/>
    <w:rsid w:val="0000510B"/>
    <w:rsid w:val="00006DA3"/>
    <w:rsid w:val="00007F90"/>
    <w:rsid w:val="00010657"/>
    <w:rsid w:val="000106F5"/>
    <w:rsid w:val="00011453"/>
    <w:rsid w:val="00013F48"/>
    <w:rsid w:val="00014055"/>
    <w:rsid w:val="0001407C"/>
    <w:rsid w:val="00015BCE"/>
    <w:rsid w:val="00015DCE"/>
    <w:rsid w:val="000206E0"/>
    <w:rsid w:val="00023113"/>
    <w:rsid w:val="0002599E"/>
    <w:rsid w:val="0002664A"/>
    <w:rsid w:val="00030843"/>
    <w:rsid w:val="000348B5"/>
    <w:rsid w:val="000357CB"/>
    <w:rsid w:val="000374BB"/>
    <w:rsid w:val="000401A8"/>
    <w:rsid w:val="00040B59"/>
    <w:rsid w:val="00040DE2"/>
    <w:rsid w:val="00040F6E"/>
    <w:rsid w:val="00041473"/>
    <w:rsid w:val="00043D40"/>
    <w:rsid w:val="00044657"/>
    <w:rsid w:val="00045195"/>
    <w:rsid w:val="00045899"/>
    <w:rsid w:val="00047F72"/>
    <w:rsid w:val="0005048F"/>
    <w:rsid w:val="000513B8"/>
    <w:rsid w:val="00052A27"/>
    <w:rsid w:val="00052A8A"/>
    <w:rsid w:val="00052CF0"/>
    <w:rsid w:val="000547A0"/>
    <w:rsid w:val="00055580"/>
    <w:rsid w:val="00057A6F"/>
    <w:rsid w:val="00057D9E"/>
    <w:rsid w:val="0006010C"/>
    <w:rsid w:val="000605F7"/>
    <w:rsid w:val="00060C05"/>
    <w:rsid w:val="000615A3"/>
    <w:rsid w:val="00063865"/>
    <w:rsid w:val="00064201"/>
    <w:rsid w:val="00064DF4"/>
    <w:rsid w:val="000657DD"/>
    <w:rsid w:val="00065B71"/>
    <w:rsid w:val="000666FB"/>
    <w:rsid w:val="00070E29"/>
    <w:rsid w:val="000729B3"/>
    <w:rsid w:val="000746B4"/>
    <w:rsid w:val="00074EEC"/>
    <w:rsid w:val="000753E0"/>
    <w:rsid w:val="00076488"/>
    <w:rsid w:val="000772A6"/>
    <w:rsid w:val="0008250B"/>
    <w:rsid w:val="00082A42"/>
    <w:rsid w:val="00084275"/>
    <w:rsid w:val="00084B7B"/>
    <w:rsid w:val="00084FFB"/>
    <w:rsid w:val="00085162"/>
    <w:rsid w:val="000858CE"/>
    <w:rsid w:val="000866BC"/>
    <w:rsid w:val="00086DEB"/>
    <w:rsid w:val="00087AEA"/>
    <w:rsid w:val="000903B6"/>
    <w:rsid w:val="000906D9"/>
    <w:rsid w:val="0009111E"/>
    <w:rsid w:val="0009212B"/>
    <w:rsid w:val="000923B8"/>
    <w:rsid w:val="000926FA"/>
    <w:rsid w:val="0009432D"/>
    <w:rsid w:val="00094BFF"/>
    <w:rsid w:val="00095057"/>
    <w:rsid w:val="000958A7"/>
    <w:rsid w:val="00095F1E"/>
    <w:rsid w:val="00096179"/>
    <w:rsid w:val="00097687"/>
    <w:rsid w:val="0009780F"/>
    <w:rsid w:val="0009788A"/>
    <w:rsid w:val="000A067E"/>
    <w:rsid w:val="000A251E"/>
    <w:rsid w:val="000A317C"/>
    <w:rsid w:val="000A3C11"/>
    <w:rsid w:val="000A448E"/>
    <w:rsid w:val="000A4D8F"/>
    <w:rsid w:val="000A4F95"/>
    <w:rsid w:val="000A5082"/>
    <w:rsid w:val="000A5389"/>
    <w:rsid w:val="000A5413"/>
    <w:rsid w:val="000A73F3"/>
    <w:rsid w:val="000A77E5"/>
    <w:rsid w:val="000A78B1"/>
    <w:rsid w:val="000A7B0A"/>
    <w:rsid w:val="000B0747"/>
    <w:rsid w:val="000B113B"/>
    <w:rsid w:val="000B1979"/>
    <w:rsid w:val="000B1CC8"/>
    <w:rsid w:val="000B3F0F"/>
    <w:rsid w:val="000B4702"/>
    <w:rsid w:val="000B5E91"/>
    <w:rsid w:val="000B72CA"/>
    <w:rsid w:val="000B7B75"/>
    <w:rsid w:val="000C3BD0"/>
    <w:rsid w:val="000C4D9C"/>
    <w:rsid w:val="000C6680"/>
    <w:rsid w:val="000C6BBA"/>
    <w:rsid w:val="000C763F"/>
    <w:rsid w:val="000D0FC3"/>
    <w:rsid w:val="000D157B"/>
    <w:rsid w:val="000D291C"/>
    <w:rsid w:val="000D29DD"/>
    <w:rsid w:val="000D5DDA"/>
    <w:rsid w:val="000D66AA"/>
    <w:rsid w:val="000D6B71"/>
    <w:rsid w:val="000D6B9D"/>
    <w:rsid w:val="000E00F6"/>
    <w:rsid w:val="000E2636"/>
    <w:rsid w:val="000E3156"/>
    <w:rsid w:val="000E31DE"/>
    <w:rsid w:val="000E454B"/>
    <w:rsid w:val="000E5511"/>
    <w:rsid w:val="000E62EB"/>
    <w:rsid w:val="000E76FA"/>
    <w:rsid w:val="000E7749"/>
    <w:rsid w:val="000E7C64"/>
    <w:rsid w:val="000F05DE"/>
    <w:rsid w:val="000F0B36"/>
    <w:rsid w:val="000F1B20"/>
    <w:rsid w:val="000F2B90"/>
    <w:rsid w:val="000F579B"/>
    <w:rsid w:val="000F5BC1"/>
    <w:rsid w:val="00100E0B"/>
    <w:rsid w:val="001028C5"/>
    <w:rsid w:val="0010405B"/>
    <w:rsid w:val="00104065"/>
    <w:rsid w:val="00104AA7"/>
    <w:rsid w:val="00105C24"/>
    <w:rsid w:val="0010666D"/>
    <w:rsid w:val="001066ED"/>
    <w:rsid w:val="00107CBD"/>
    <w:rsid w:val="0011167B"/>
    <w:rsid w:val="001118EB"/>
    <w:rsid w:val="0011257B"/>
    <w:rsid w:val="00113C85"/>
    <w:rsid w:val="00114010"/>
    <w:rsid w:val="00115477"/>
    <w:rsid w:val="001158E9"/>
    <w:rsid w:val="0011611C"/>
    <w:rsid w:val="00116B6F"/>
    <w:rsid w:val="00117134"/>
    <w:rsid w:val="00120873"/>
    <w:rsid w:val="001221B2"/>
    <w:rsid w:val="001228DB"/>
    <w:rsid w:val="00122F76"/>
    <w:rsid w:val="00123467"/>
    <w:rsid w:val="00123682"/>
    <w:rsid w:val="00123D3A"/>
    <w:rsid w:val="0012533F"/>
    <w:rsid w:val="001256F6"/>
    <w:rsid w:val="00126E44"/>
    <w:rsid w:val="00127E83"/>
    <w:rsid w:val="00131FF6"/>
    <w:rsid w:val="00132C99"/>
    <w:rsid w:val="00132D6A"/>
    <w:rsid w:val="001346CF"/>
    <w:rsid w:val="001353FC"/>
    <w:rsid w:val="00135EE3"/>
    <w:rsid w:val="00136C1A"/>
    <w:rsid w:val="00137824"/>
    <w:rsid w:val="00137DDF"/>
    <w:rsid w:val="00137FBB"/>
    <w:rsid w:val="0014235A"/>
    <w:rsid w:val="001428C0"/>
    <w:rsid w:val="0014331C"/>
    <w:rsid w:val="00143604"/>
    <w:rsid w:val="00143DFA"/>
    <w:rsid w:val="0014405C"/>
    <w:rsid w:val="00146FB4"/>
    <w:rsid w:val="001473AF"/>
    <w:rsid w:val="00147CDE"/>
    <w:rsid w:val="00151762"/>
    <w:rsid w:val="00152341"/>
    <w:rsid w:val="001537EE"/>
    <w:rsid w:val="00153978"/>
    <w:rsid w:val="001560D3"/>
    <w:rsid w:val="001563D9"/>
    <w:rsid w:val="00160B3B"/>
    <w:rsid w:val="001630B2"/>
    <w:rsid w:val="001641F0"/>
    <w:rsid w:val="00164BAD"/>
    <w:rsid w:val="0016580C"/>
    <w:rsid w:val="00166B95"/>
    <w:rsid w:val="00166DE8"/>
    <w:rsid w:val="001679BB"/>
    <w:rsid w:val="00167F88"/>
    <w:rsid w:val="0017079D"/>
    <w:rsid w:val="00171B39"/>
    <w:rsid w:val="00172248"/>
    <w:rsid w:val="001722B3"/>
    <w:rsid w:val="00172998"/>
    <w:rsid w:val="00173BC9"/>
    <w:rsid w:val="001744C5"/>
    <w:rsid w:val="001756E0"/>
    <w:rsid w:val="00176161"/>
    <w:rsid w:val="00176419"/>
    <w:rsid w:val="00176BDF"/>
    <w:rsid w:val="00176D13"/>
    <w:rsid w:val="001772E8"/>
    <w:rsid w:val="00180736"/>
    <w:rsid w:val="001807E6"/>
    <w:rsid w:val="00181102"/>
    <w:rsid w:val="001827B5"/>
    <w:rsid w:val="0018355C"/>
    <w:rsid w:val="0018400C"/>
    <w:rsid w:val="00184C91"/>
    <w:rsid w:val="00185A4D"/>
    <w:rsid w:val="00192000"/>
    <w:rsid w:val="001929C9"/>
    <w:rsid w:val="0019326A"/>
    <w:rsid w:val="0019350F"/>
    <w:rsid w:val="00195320"/>
    <w:rsid w:val="00195EC0"/>
    <w:rsid w:val="001961F0"/>
    <w:rsid w:val="001979A6"/>
    <w:rsid w:val="00197CC4"/>
    <w:rsid w:val="00197E34"/>
    <w:rsid w:val="001A1385"/>
    <w:rsid w:val="001A1A8E"/>
    <w:rsid w:val="001A228C"/>
    <w:rsid w:val="001A363B"/>
    <w:rsid w:val="001A3FFB"/>
    <w:rsid w:val="001A49BC"/>
    <w:rsid w:val="001A4B60"/>
    <w:rsid w:val="001A4F10"/>
    <w:rsid w:val="001A52B5"/>
    <w:rsid w:val="001B0D8A"/>
    <w:rsid w:val="001B36C9"/>
    <w:rsid w:val="001B5411"/>
    <w:rsid w:val="001B5748"/>
    <w:rsid w:val="001B6403"/>
    <w:rsid w:val="001B75CD"/>
    <w:rsid w:val="001B7B14"/>
    <w:rsid w:val="001C026E"/>
    <w:rsid w:val="001C118A"/>
    <w:rsid w:val="001C2883"/>
    <w:rsid w:val="001C3182"/>
    <w:rsid w:val="001C35B4"/>
    <w:rsid w:val="001C443C"/>
    <w:rsid w:val="001C5021"/>
    <w:rsid w:val="001C5253"/>
    <w:rsid w:val="001C53C9"/>
    <w:rsid w:val="001C60B6"/>
    <w:rsid w:val="001C679B"/>
    <w:rsid w:val="001C744C"/>
    <w:rsid w:val="001C7EFF"/>
    <w:rsid w:val="001D0E4C"/>
    <w:rsid w:val="001D1D7F"/>
    <w:rsid w:val="001D3EDA"/>
    <w:rsid w:val="001D4E0E"/>
    <w:rsid w:val="001D4F5F"/>
    <w:rsid w:val="001D75FB"/>
    <w:rsid w:val="001E0E52"/>
    <w:rsid w:val="001E2A95"/>
    <w:rsid w:val="001E36DC"/>
    <w:rsid w:val="001E5D46"/>
    <w:rsid w:val="001F102E"/>
    <w:rsid w:val="001F1162"/>
    <w:rsid w:val="001F1670"/>
    <w:rsid w:val="001F1AF9"/>
    <w:rsid w:val="001F4FA4"/>
    <w:rsid w:val="001F77E5"/>
    <w:rsid w:val="001F7956"/>
    <w:rsid w:val="0020102D"/>
    <w:rsid w:val="00201971"/>
    <w:rsid w:val="00201F4E"/>
    <w:rsid w:val="00202B0C"/>
    <w:rsid w:val="00203958"/>
    <w:rsid w:val="00203AC0"/>
    <w:rsid w:val="00203D54"/>
    <w:rsid w:val="0020434A"/>
    <w:rsid w:val="00204D7C"/>
    <w:rsid w:val="00205724"/>
    <w:rsid w:val="00205A51"/>
    <w:rsid w:val="00207736"/>
    <w:rsid w:val="002104F4"/>
    <w:rsid w:val="00212FFE"/>
    <w:rsid w:val="00216160"/>
    <w:rsid w:val="00216188"/>
    <w:rsid w:val="00217944"/>
    <w:rsid w:val="00217A6D"/>
    <w:rsid w:val="00217EC8"/>
    <w:rsid w:val="002207CE"/>
    <w:rsid w:val="00220F15"/>
    <w:rsid w:val="0022382A"/>
    <w:rsid w:val="00223AFC"/>
    <w:rsid w:val="00226048"/>
    <w:rsid w:val="00226834"/>
    <w:rsid w:val="00227172"/>
    <w:rsid w:val="00227283"/>
    <w:rsid w:val="00230D63"/>
    <w:rsid w:val="00231211"/>
    <w:rsid w:val="00231483"/>
    <w:rsid w:val="0023166A"/>
    <w:rsid w:val="00232F9F"/>
    <w:rsid w:val="002331C6"/>
    <w:rsid w:val="00233E0D"/>
    <w:rsid w:val="00233E99"/>
    <w:rsid w:val="00234D02"/>
    <w:rsid w:val="00234ED4"/>
    <w:rsid w:val="0023514C"/>
    <w:rsid w:val="0023573F"/>
    <w:rsid w:val="002401DB"/>
    <w:rsid w:val="00241EA3"/>
    <w:rsid w:val="00244708"/>
    <w:rsid w:val="00246509"/>
    <w:rsid w:val="002508AF"/>
    <w:rsid w:val="00251535"/>
    <w:rsid w:val="002517EC"/>
    <w:rsid w:val="00251AF6"/>
    <w:rsid w:val="00251BC8"/>
    <w:rsid w:val="00253118"/>
    <w:rsid w:val="002536AE"/>
    <w:rsid w:val="00253ADE"/>
    <w:rsid w:val="002546C9"/>
    <w:rsid w:val="0025485F"/>
    <w:rsid w:val="00254FA7"/>
    <w:rsid w:val="002550DA"/>
    <w:rsid w:val="0025787D"/>
    <w:rsid w:val="00257AF9"/>
    <w:rsid w:val="00264975"/>
    <w:rsid w:val="002652F1"/>
    <w:rsid w:val="00267B70"/>
    <w:rsid w:val="00271CFC"/>
    <w:rsid w:val="002722AD"/>
    <w:rsid w:val="002728CA"/>
    <w:rsid w:val="00272FED"/>
    <w:rsid w:val="00273139"/>
    <w:rsid w:val="00273170"/>
    <w:rsid w:val="00273B85"/>
    <w:rsid w:val="00274061"/>
    <w:rsid w:val="00274BFB"/>
    <w:rsid w:val="00275D09"/>
    <w:rsid w:val="00277BCC"/>
    <w:rsid w:val="0028007D"/>
    <w:rsid w:val="00280112"/>
    <w:rsid w:val="00280B04"/>
    <w:rsid w:val="00280CA6"/>
    <w:rsid w:val="00281A02"/>
    <w:rsid w:val="00285C15"/>
    <w:rsid w:val="002862C6"/>
    <w:rsid w:val="0029109C"/>
    <w:rsid w:val="0029113B"/>
    <w:rsid w:val="0029149A"/>
    <w:rsid w:val="00291863"/>
    <w:rsid w:val="00294659"/>
    <w:rsid w:val="00295B40"/>
    <w:rsid w:val="00297138"/>
    <w:rsid w:val="00297157"/>
    <w:rsid w:val="002A0ABC"/>
    <w:rsid w:val="002A1EA0"/>
    <w:rsid w:val="002A3F30"/>
    <w:rsid w:val="002A5B04"/>
    <w:rsid w:val="002A6254"/>
    <w:rsid w:val="002A77F9"/>
    <w:rsid w:val="002B2EFA"/>
    <w:rsid w:val="002B53CC"/>
    <w:rsid w:val="002B76C9"/>
    <w:rsid w:val="002B78A1"/>
    <w:rsid w:val="002C0D36"/>
    <w:rsid w:val="002C137E"/>
    <w:rsid w:val="002C164E"/>
    <w:rsid w:val="002C2F0C"/>
    <w:rsid w:val="002C5629"/>
    <w:rsid w:val="002C5790"/>
    <w:rsid w:val="002C6E43"/>
    <w:rsid w:val="002D0753"/>
    <w:rsid w:val="002D0B6D"/>
    <w:rsid w:val="002D0F65"/>
    <w:rsid w:val="002D26E2"/>
    <w:rsid w:val="002D3FDE"/>
    <w:rsid w:val="002E08A5"/>
    <w:rsid w:val="002E14BB"/>
    <w:rsid w:val="002E1C3B"/>
    <w:rsid w:val="002E2B3D"/>
    <w:rsid w:val="002E3C7B"/>
    <w:rsid w:val="002E3E62"/>
    <w:rsid w:val="002E75C2"/>
    <w:rsid w:val="002E7C2E"/>
    <w:rsid w:val="002F0BFD"/>
    <w:rsid w:val="002F1886"/>
    <w:rsid w:val="002F3148"/>
    <w:rsid w:val="002F5733"/>
    <w:rsid w:val="002F5F07"/>
    <w:rsid w:val="002F77BE"/>
    <w:rsid w:val="002F7B79"/>
    <w:rsid w:val="003004A5"/>
    <w:rsid w:val="00301A35"/>
    <w:rsid w:val="00304795"/>
    <w:rsid w:val="003053FB"/>
    <w:rsid w:val="00310B3C"/>
    <w:rsid w:val="0031132C"/>
    <w:rsid w:val="00311E7A"/>
    <w:rsid w:val="00311F1E"/>
    <w:rsid w:val="00313ADD"/>
    <w:rsid w:val="003149B0"/>
    <w:rsid w:val="00314C5E"/>
    <w:rsid w:val="00315306"/>
    <w:rsid w:val="00315C8B"/>
    <w:rsid w:val="00315F11"/>
    <w:rsid w:val="00316677"/>
    <w:rsid w:val="003169FA"/>
    <w:rsid w:val="003205ED"/>
    <w:rsid w:val="00320D52"/>
    <w:rsid w:val="00325A95"/>
    <w:rsid w:val="003268F8"/>
    <w:rsid w:val="00326AEA"/>
    <w:rsid w:val="00327612"/>
    <w:rsid w:val="00327EDF"/>
    <w:rsid w:val="00327FDE"/>
    <w:rsid w:val="003349DB"/>
    <w:rsid w:val="0033627A"/>
    <w:rsid w:val="003375A7"/>
    <w:rsid w:val="003433A6"/>
    <w:rsid w:val="00343AAF"/>
    <w:rsid w:val="003450DE"/>
    <w:rsid w:val="003465A7"/>
    <w:rsid w:val="00346E7B"/>
    <w:rsid w:val="003478CB"/>
    <w:rsid w:val="00350047"/>
    <w:rsid w:val="003509B2"/>
    <w:rsid w:val="003511B1"/>
    <w:rsid w:val="003517D6"/>
    <w:rsid w:val="0035204B"/>
    <w:rsid w:val="00353581"/>
    <w:rsid w:val="00355C5C"/>
    <w:rsid w:val="003562C0"/>
    <w:rsid w:val="00356A3A"/>
    <w:rsid w:val="003571AD"/>
    <w:rsid w:val="00357351"/>
    <w:rsid w:val="00357497"/>
    <w:rsid w:val="00357E29"/>
    <w:rsid w:val="00360133"/>
    <w:rsid w:val="0036023A"/>
    <w:rsid w:val="00361D33"/>
    <w:rsid w:val="003621FE"/>
    <w:rsid w:val="0036283E"/>
    <w:rsid w:val="00363502"/>
    <w:rsid w:val="003651A2"/>
    <w:rsid w:val="003654C1"/>
    <w:rsid w:val="00365C6D"/>
    <w:rsid w:val="0036605B"/>
    <w:rsid w:val="00367118"/>
    <w:rsid w:val="00367844"/>
    <w:rsid w:val="003718A9"/>
    <w:rsid w:val="003749E2"/>
    <w:rsid w:val="003756A4"/>
    <w:rsid w:val="003760C6"/>
    <w:rsid w:val="003762D4"/>
    <w:rsid w:val="0037650A"/>
    <w:rsid w:val="003768A0"/>
    <w:rsid w:val="00377289"/>
    <w:rsid w:val="0037791C"/>
    <w:rsid w:val="00377BE4"/>
    <w:rsid w:val="00380094"/>
    <w:rsid w:val="003814C7"/>
    <w:rsid w:val="00384E2C"/>
    <w:rsid w:val="003859EF"/>
    <w:rsid w:val="00385E62"/>
    <w:rsid w:val="00386BED"/>
    <w:rsid w:val="003875BD"/>
    <w:rsid w:val="003877BC"/>
    <w:rsid w:val="0039001C"/>
    <w:rsid w:val="0039069F"/>
    <w:rsid w:val="0039178A"/>
    <w:rsid w:val="003932A3"/>
    <w:rsid w:val="0039409A"/>
    <w:rsid w:val="00396448"/>
    <w:rsid w:val="003A012F"/>
    <w:rsid w:val="003A046D"/>
    <w:rsid w:val="003A1B22"/>
    <w:rsid w:val="003A1B70"/>
    <w:rsid w:val="003A2539"/>
    <w:rsid w:val="003A2658"/>
    <w:rsid w:val="003A44C2"/>
    <w:rsid w:val="003A616C"/>
    <w:rsid w:val="003A6189"/>
    <w:rsid w:val="003A7C0F"/>
    <w:rsid w:val="003B17F7"/>
    <w:rsid w:val="003B3B0E"/>
    <w:rsid w:val="003B5995"/>
    <w:rsid w:val="003B6FBA"/>
    <w:rsid w:val="003B7102"/>
    <w:rsid w:val="003B7391"/>
    <w:rsid w:val="003B78DB"/>
    <w:rsid w:val="003B7EEB"/>
    <w:rsid w:val="003C024D"/>
    <w:rsid w:val="003C0986"/>
    <w:rsid w:val="003C1972"/>
    <w:rsid w:val="003C2415"/>
    <w:rsid w:val="003C3137"/>
    <w:rsid w:val="003C33C4"/>
    <w:rsid w:val="003C5890"/>
    <w:rsid w:val="003C590B"/>
    <w:rsid w:val="003C6B24"/>
    <w:rsid w:val="003C7CC0"/>
    <w:rsid w:val="003D1208"/>
    <w:rsid w:val="003D127B"/>
    <w:rsid w:val="003D1A16"/>
    <w:rsid w:val="003D35AE"/>
    <w:rsid w:val="003D44D1"/>
    <w:rsid w:val="003D4C75"/>
    <w:rsid w:val="003D62D3"/>
    <w:rsid w:val="003E088E"/>
    <w:rsid w:val="003E0BD1"/>
    <w:rsid w:val="003E13A4"/>
    <w:rsid w:val="003E3CE3"/>
    <w:rsid w:val="003E3CE7"/>
    <w:rsid w:val="003E41E9"/>
    <w:rsid w:val="003E5619"/>
    <w:rsid w:val="003E611D"/>
    <w:rsid w:val="003E6790"/>
    <w:rsid w:val="003E67CB"/>
    <w:rsid w:val="003E701F"/>
    <w:rsid w:val="003F08CB"/>
    <w:rsid w:val="003F12BA"/>
    <w:rsid w:val="003F1F98"/>
    <w:rsid w:val="003F2E81"/>
    <w:rsid w:val="003F333B"/>
    <w:rsid w:val="003F3A9B"/>
    <w:rsid w:val="003F4219"/>
    <w:rsid w:val="003F574D"/>
    <w:rsid w:val="003F6077"/>
    <w:rsid w:val="00402337"/>
    <w:rsid w:val="00402A2B"/>
    <w:rsid w:val="00403745"/>
    <w:rsid w:val="00404196"/>
    <w:rsid w:val="00404D5E"/>
    <w:rsid w:val="00404E60"/>
    <w:rsid w:val="00405580"/>
    <w:rsid w:val="004061F1"/>
    <w:rsid w:val="0040760E"/>
    <w:rsid w:val="00407756"/>
    <w:rsid w:val="00407F1A"/>
    <w:rsid w:val="0041182D"/>
    <w:rsid w:val="00411BA9"/>
    <w:rsid w:val="004143C0"/>
    <w:rsid w:val="00414C2F"/>
    <w:rsid w:val="00416326"/>
    <w:rsid w:val="004163F5"/>
    <w:rsid w:val="0041674A"/>
    <w:rsid w:val="0041706F"/>
    <w:rsid w:val="00417C54"/>
    <w:rsid w:val="004207E7"/>
    <w:rsid w:val="00421648"/>
    <w:rsid w:val="00422D16"/>
    <w:rsid w:val="00424541"/>
    <w:rsid w:val="00424A5B"/>
    <w:rsid w:val="00425FA8"/>
    <w:rsid w:val="00427640"/>
    <w:rsid w:val="004311B3"/>
    <w:rsid w:val="004311DE"/>
    <w:rsid w:val="00432792"/>
    <w:rsid w:val="00432D77"/>
    <w:rsid w:val="00433E3F"/>
    <w:rsid w:val="00433F4B"/>
    <w:rsid w:val="004351D3"/>
    <w:rsid w:val="00435247"/>
    <w:rsid w:val="00435EB4"/>
    <w:rsid w:val="00436763"/>
    <w:rsid w:val="004372A3"/>
    <w:rsid w:val="00437A7A"/>
    <w:rsid w:val="004424BD"/>
    <w:rsid w:val="004424CF"/>
    <w:rsid w:val="00443D89"/>
    <w:rsid w:val="00444DC0"/>
    <w:rsid w:val="004452C9"/>
    <w:rsid w:val="00446A7D"/>
    <w:rsid w:val="004509A3"/>
    <w:rsid w:val="00451D73"/>
    <w:rsid w:val="00452938"/>
    <w:rsid w:val="0045309D"/>
    <w:rsid w:val="0045310A"/>
    <w:rsid w:val="00453ACA"/>
    <w:rsid w:val="0045407B"/>
    <w:rsid w:val="00455CB2"/>
    <w:rsid w:val="00456A91"/>
    <w:rsid w:val="00457678"/>
    <w:rsid w:val="0046149E"/>
    <w:rsid w:val="0046200F"/>
    <w:rsid w:val="00462193"/>
    <w:rsid w:val="00462A3C"/>
    <w:rsid w:val="0046354A"/>
    <w:rsid w:val="0046393A"/>
    <w:rsid w:val="004656D7"/>
    <w:rsid w:val="00465B92"/>
    <w:rsid w:val="004668CA"/>
    <w:rsid w:val="00466DB6"/>
    <w:rsid w:val="004672FE"/>
    <w:rsid w:val="004674FD"/>
    <w:rsid w:val="00467CCB"/>
    <w:rsid w:val="00470724"/>
    <w:rsid w:val="00470F13"/>
    <w:rsid w:val="004719E5"/>
    <w:rsid w:val="00472525"/>
    <w:rsid w:val="00472564"/>
    <w:rsid w:val="0047327B"/>
    <w:rsid w:val="004736BA"/>
    <w:rsid w:val="00474711"/>
    <w:rsid w:val="004749EE"/>
    <w:rsid w:val="00477705"/>
    <w:rsid w:val="004803B5"/>
    <w:rsid w:val="004846A8"/>
    <w:rsid w:val="00484ADF"/>
    <w:rsid w:val="00484C5C"/>
    <w:rsid w:val="004857F8"/>
    <w:rsid w:val="00485CFF"/>
    <w:rsid w:val="00490CC4"/>
    <w:rsid w:val="00492FAC"/>
    <w:rsid w:val="00493AC7"/>
    <w:rsid w:val="00494EB5"/>
    <w:rsid w:val="00495688"/>
    <w:rsid w:val="0049690F"/>
    <w:rsid w:val="00497042"/>
    <w:rsid w:val="00497E42"/>
    <w:rsid w:val="004A0EFB"/>
    <w:rsid w:val="004A26AD"/>
    <w:rsid w:val="004A39E6"/>
    <w:rsid w:val="004A44A6"/>
    <w:rsid w:val="004A7944"/>
    <w:rsid w:val="004B0AB0"/>
    <w:rsid w:val="004B2187"/>
    <w:rsid w:val="004B228B"/>
    <w:rsid w:val="004B281C"/>
    <w:rsid w:val="004B4182"/>
    <w:rsid w:val="004B47F1"/>
    <w:rsid w:val="004B572A"/>
    <w:rsid w:val="004B7D77"/>
    <w:rsid w:val="004C2334"/>
    <w:rsid w:val="004C234F"/>
    <w:rsid w:val="004C3258"/>
    <w:rsid w:val="004C3DB3"/>
    <w:rsid w:val="004C4403"/>
    <w:rsid w:val="004C4C70"/>
    <w:rsid w:val="004C4D7A"/>
    <w:rsid w:val="004C51A3"/>
    <w:rsid w:val="004C59DC"/>
    <w:rsid w:val="004C5B2B"/>
    <w:rsid w:val="004C63BF"/>
    <w:rsid w:val="004C7608"/>
    <w:rsid w:val="004D01C3"/>
    <w:rsid w:val="004D08F4"/>
    <w:rsid w:val="004D12ED"/>
    <w:rsid w:val="004D12F7"/>
    <w:rsid w:val="004D162E"/>
    <w:rsid w:val="004D230F"/>
    <w:rsid w:val="004D3144"/>
    <w:rsid w:val="004D4A9D"/>
    <w:rsid w:val="004D4BA7"/>
    <w:rsid w:val="004D6450"/>
    <w:rsid w:val="004D6C9F"/>
    <w:rsid w:val="004E1EA1"/>
    <w:rsid w:val="004E2A3F"/>
    <w:rsid w:val="004E2A95"/>
    <w:rsid w:val="004E3719"/>
    <w:rsid w:val="004E3CDE"/>
    <w:rsid w:val="004E4FE3"/>
    <w:rsid w:val="004E56CE"/>
    <w:rsid w:val="004E6549"/>
    <w:rsid w:val="004F10E3"/>
    <w:rsid w:val="004F17EA"/>
    <w:rsid w:val="004F2802"/>
    <w:rsid w:val="004F4E5C"/>
    <w:rsid w:val="004F7561"/>
    <w:rsid w:val="004F76AE"/>
    <w:rsid w:val="005007A8"/>
    <w:rsid w:val="0050278D"/>
    <w:rsid w:val="00503724"/>
    <w:rsid w:val="0050724D"/>
    <w:rsid w:val="00507989"/>
    <w:rsid w:val="00510922"/>
    <w:rsid w:val="00510CDC"/>
    <w:rsid w:val="0051114A"/>
    <w:rsid w:val="00514212"/>
    <w:rsid w:val="00515796"/>
    <w:rsid w:val="00516293"/>
    <w:rsid w:val="00516A98"/>
    <w:rsid w:val="005179AE"/>
    <w:rsid w:val="00517B4D"/>
    <w:rsid w:val="00520399"/>
    <w:rsid w:val="00520DD0"/>
    <w:rsid w:val="005229A1"/>
    <w:rsid w:val="0052361A"/>
    <w:rsid w:val="00524905"/>
    <w:rsid w:val="00526611"/>
    <w:rsid w:val="00526C73"/>
    <w:rsid w:val="00527574"/>
    <w:rsid w:val="00530130"/>
    <w:rsid w:val="0053089D"/>
    <w:rsid w:val="00530FE4"/>
    <w:rsid w:val="005310C1"/>
    <w:rsid w:val="005319B6"/>
    <w:rsid w:val="00532166"/>
    <w:rsid w:val="0053289C"/>
    <w:rsid w:val="00533AAD"/>
    <w:rsid w:val="00533D59"/>
    <w:rsid w:val="005368EB"/>
    <w:rsid w:val="0053720D"/>
    <w:rsid w:val="005411C9"/>
    <w:rsid w:val="00541C41"/>
    <w:rsid w:val="00542066"/>
    <w:rsid w:val="00542B75"/>
    <w:rsid w:val="0054476E"/>
    <w:rsid w:val="00545A3D"/>
    <w:rsid w:val="00546371"/>
    <w:rsid w:val="0054764C"/>
    <w:rsid w:val="005511D5"/>
    <w:rsid w:val="00551514"/>
    <w:rsid w:val="0055171A"/>
    <w:rsid w:val="0055243A"/>
    <w:rsid w:val="00553B11"/>
    <w:rsid w:val="00554043"/>
    <w:rsid w:val="0055557C"/>
    <w:rsid w:val="00557061"/>
    <w:rsid w:val="0055775B"/>
    <w:rsid w:val="00560C98"/>
    <w:rsid w:val="005634FD"/>
    <w:rsid w:val="00563E65"/>
    <w:rsid w:val="0056577F"/>
    <w:rsid w:val="005668F2"/>
    <w:rsid w:val="00566B95"/>
    <w:rsid w:val="00567767"/>
    <w:rsid w:val="00567F7D"/>
    <w:rsid w:val="00570959"/>
    <w:rsid w:val="005760BA"/>
    <w:rsid w:val="0057611D"/>
    <w:rsid w:val="00576515"/>
    <w:rsid w:val="00577E9A"/>
    <w:rsid w:val="005845C0"/>
    <w:rsid w:val="0058582A"/>
    <w:rsid w:val="005868CC"/>
    <w:rsid w:val="005941A5"/>
    <w:rsid w:val="00595E65"/>
    <w:rsid w:val="00596FC2"/>
    <w:rsid w:val="00597320"/>
    <w:rsid w:val="005A11AB"/>
    <w:rsid w:val="005A183D"/>
    <w:rsid w:val="005A29F1"/>
    <w:rsid w:val="005A360B"/>
    <w:rsid w:val="005A54AD"/>
    <w:rsid w:val="005A6435"/>
    <w:rsid w:val="005A6490"/>
    <w:rsid w:val="005A6870"/>
    <w:rsid w:val="005A6B8D"/>
    <w:rsid w:val="005A6ED7"/>
    <w:rsid w:val="005A7D17"/>
    <w:rsid w:val="005B0465"/>
    <w:rsid w:val="005B12A3"/>
    <w:rsid w:val="005B24F1"/>
    <w:rsid w:val="005B41E0"/>
    <w:rsid w:val="005B48B7"/>
    <w:rsid w:val="005B5EA5"/>
    <w:rsid w:val="005B611F"/>
    <w:rsid w:val="005B61D7"/>
    <w:rsid w:val="005B67EB"/>
    <w:rsid w:val="005B7E16"/>
    <w:rsid w:val="005B7E34"/>
    <w:rsid w:val="005C19DD"/>
    <w:rsid w:val="005C1A65"/>
    <w:rsid w:val="005C2B7E"/>
    <w:rsid w:val="005C3CFF"/>
    <w:rsid w:val="005C3FAB"/>
    <w:rsid w:val="005C405A"/>
    <w:rsid w:val="005C71B4"/>
    <w:rsid w:val="005D0B91"/>
    <w:rsid w:val="005D14DA"/>
    <w:rsid w:val="005D1613"/>
    <w:rsid w:val="005D515F"/>
    <w:rsid w:val="005D53B5"/>
    <w:rsid w:val="005D67D1"/>
    <w:rsid w:val="005D7B6F"/>
    <w:rsid w:val="005E11FC"/>
    <w:rsid w:val="005E16DB"/>
    <w:rsid w:val="005E184B"/>
    <w:rsid w:val="005E46B4"/>
    <w:rsid w:val="005E4AB2"/>
    <w:rsid w:val="005E5405"/>
    <w:rsid w:val="005E5A9D"/>
    <w:rsid w:val="005E6547"/>
    <w:rsid w:val="005E69FE"/>
    <w:rsid w:val="005E6C4D"/>
    <w:rsid w:val="005F0DFD"/>
    <w:rsid w:val="005F2074"/>
    <w:rsid w:val="005F4575"/>
    <w:rsid w:val="005F49CB"/>
    <w:rsid w:val="005F4C76"/>
    <w:rsid w:val="00600F0A"/>
    <w:rsid w:val="006018B6"/>
    <w:rsid w:val="00601DF2"/>
    <w:rsid w:val="006031F6"/>
    <w:rsid w:val="00603A6F"/>
    <w:rsid w:val="00603F20"/>
    <w:rsid w:val="00604359"/>
    <w:rsid w:val="006043D2"/>
    <w:rsid w:val="00605973"/>
    <w:rsid w:val="0060698A"/>
    <w:rsid w:val="006070E4"/>
    <w:rsid w:val="00610C71"/>
    <w:rsid w:val="00611222"/>
    <w:rsid w:val="006120AD"/>
    <w:rsid w:val="006135E9"/>
    <w:rsid w:val="00614AD0"/>
    <w:rsid w:val="006154AC"/>
    <w:rsid w:val="00617DF6"/>
    <w:rsid w:val="006202A4"/>
    <w:rsid w:val="006227A7"/>
    <w:rsid w:val="00622B74"/>
    <w:rsid w:val="006232CE"/>
    <w:rsid w:val="006234AF"/>
    <w:rsid w:val="00624552"/>
    <w:rsid w:val="00625DB1"/>
    <w:rsid w:val="00625F83"/>
    <w:rsid w:val="006265EE"/>
    <w:rsid w:val="00626987"/>
    <w:rsid w:val="006278A9"/>
    <w:rsid w:val="00627927"/>
    <w:rsid w:val="0063141E"/>
    <w:rsid w:val="00631807"/>
    <w:rsid w:val="006319CB"/>
    <w:rsid w:val="00632594"/>
    <w:rsid w:val="0063344B"/>
    <w:rsid w:val="006341FB"/>
    <w:rsid w:val="00634852"/>
    <w:rsid w:val="006348F0"/>
    <w:rsid w:val="0063514F"/>
    <w:rsid w:val="00635187"/>
    <w:rsid w:val="00635496"/>
    <w:rsid w:val="006375AD"/>
    <w:rsid w:val="00641592"/>
    <w:rsid w:val="0064265F"/>
    <w:rsid w:val="006447AA"/>
    <w:rsid w:val="00644D05"/>
    <w:rsid w:val="00645DA6"/>
    <w:rsid w:val="006465C2"/>
    <w:rsid w:val="0064731B"/>
    <w:rsid w:val="00647AE6"/>
    <w:rsid w:val="00650191"/>
    <w:rsid w:val="006514E4"/>
    <w:rsid w:val="00651BA1"/>
    <w:rsid w:val="00651DB7"/>
    <w:rsid w:val="006522E6"/>
    <w:rsid w:val="006541C5"/>
    <w:rsid w:val="00654D07"/>
    <w:rsid w:val="00654E40"/>
    <w:rsid w:val="00655DEE"/>
    <w:rsid w:val="00662006"/>
    <w:rsid w:val="0066441C"/>
    <w:rsid w:val="00664563"/>
    <w:rsid w:val="006646F6"/>
    <w:rsid w:val="00665A2D"/>
    <w:rsid w:val="00666AA5"/>
    <w:rsid w:val="00666BCD"/>
    <w:rsid w:val="00667023"/>
    <w:rsid w:val="0066764B"/>
    <w:rsid w:val="00667BAB"/>
    <w:rsid w:val="00667E35"/>
    <w:rsid w:val="0067008B"/>
    <w:rsid w:val="00671045"/>
    <w:rsid w:val="00674789"/>
    <w:rsid w:val="00675AC2"/>
    <w:rsid w:val="006767A5"/>
    <w:rsid w:val="0067744F"/>
    <w:rsid w:val="006810A9"/>
    <w:rsid w:val="006819ED"/>
    <w:rsid w:val="00681B0E"/>
    <w:rsid w:val="00681F46"/>
    <w:rsid w:val="006855D3"/>
    <w:rsid w:val="00685701"/>
    <w:rsid w:val="00685AA9"/>
    <w:rsid w:val="00686B38"/>
    <w:rsid w:val="0068767A"/>
    <w:rsid w:val="00690843"/>
    <w:rsid w:val="00690848"/>
    <w:rsid w:val="00690C99"/>
    <w:rsid w:val="006919DA"/>
    <w:rsid w:val="00691DAE"/>
    <w:rsid w:val="00692572"/>
    <w:rsid w:val="00693276"/>
    <w:rsid w:val="00693341"/>
    <w:rsid w:val="006943CE"/>
    <w:rsid w:val="00695676"/>
    <w:rsid w:val="006A1428"/>
    <w:rsid w:val="006A1904"/>
    <w:rsid w:val="006A2864"/>
    <w:rsid w:val="006A4708"/>
    <w:rsid w:val="006A7115"/>
    <w:rsid w:val="006A73DA"/>
    <w:rsid w:val="006B402F"/>
    <w:rsid w:val="006B4460"/>
    <w:rsid w:val="006B455E"/>
    <w:rsid w:val="006B5123"/>
    <w:rsid w:val="006B58AE"/>
    <w:rsid w:val="006B6333"/>
    <w:rsid w:val="006B752E"/>
    <w:rsid w:val="006B75F1"/>
    <w:rsid w:val="006C0398"/>
    <w:rsid w:val="006C150D"/>
    <w:rsid w:val="006C1D69"/>
    <w:rsid w:val="006C218D"/>
    <w:rsid w:val="006C26B2"/>
    <w:rsid w:val="006C2EC6"/>
    <w:rsid w:val="006C327C"/>
    <w:rsid w:val="006C4430"/>
    <w:rsid w:val="006C4773"/>
    <w:rsid w:val="006C71EA"/>
    <w:rsid w:val="006C7F21"/>
    <w:rsid w:val="006D043A"/>
    <w:rsid w:val="006D0C7A"/>
    <w:rsid w:val="006D108B"/>
    <w:rsid w:val="006D199C"/>
    <w:rsid w:val="006D1DF3"/>
    <w:rsid w:val="006D1FDE"/>
    <w:rsid w:val="006D2557"/>
    <w:rsid w:val="006D2C56"/>
    <w:rsid w:val="006D2ED5"/>
    <w:rsid w:val="006D356F"/>
    <w:rsid w:val="006D4B55"/>
    <w:rsid w:val="006D6AA4"/>
    <w:rsid w:val="006E1CB9"/>
    <w:rsid w:val="006E2841"/>
    <w:rsid w:val="006E3401"/>
    <w:rsid w:val="006E44CA"/>
    <w:rsid w:val="006E4AEB"/>
    <w:rsid w:val="006E4C01"/>
    <w:rsid w:val="006E5124"/>
    <w:rsid w:val="006E6CCD"/>
    <w:rsid w:val="006E6D51"/>
    <w:rsid w:val="006E722E"/>
    <w:rsid w:val="006E7371"/>
    <w:rsid w:val="006E73FA"/>
    <w:rsid w:val="006F0135"/>
    <w:rsid w:val="006F0189"/>
    <w:rsid w:val="006F0C42"/>
    <w:rsid w:val="006F1D03"/>
    <w:rsid w:val="006F4857"/>
    <w:rsid w:val="006F5ABC"/>
    <w:rsid w:val="006F6F6B"/>
    <w:rsid w:val="006F7A5C"/>
    <w:rsid w:val="007008C2"/>
    <w:rsid w:val="00701DC6"/>
    <w:rsid w:val="007021B5"/>
    <w:rsid w:val="00702823"/>
    <w:rsid w:val="00702C54"/>
    <w:rsid w:val="00703288"/>
    <w:rsid w:val="0070638A"/>
    <w:rsid w:val="00706ED9"/>
    <w:rsid w:val="007109BE"/>
    <w:rsid w:val="00710FD7"/>
    <w:rsid w:val="007112A5"/>
    <w:rsid w:val="00712C30"/>
    <w:rsid w:val="00714A73"/>
    <w:rsid w:val="00714C5C"/>
    <w:rsid w:val="00715D4B"/>
    <w:rsid w:val="0071616C"/>
    <w:rsid w:val="00716A28"/>
    <w:rsid w:val="007177C7"/>
    <w:rsid w:val="00717E01"/>
    <w:rsid w:val="00717FF3"/>
    <w:rsid w:val="00720F20"/>
    <w:rsid w:val="00721631"/>
    <w:rsid w:val="007244DA"/>
    <w:rsid w:val="00724981"/>
    <w:rsid w:val="00726EA9"/>
    <w:rsid w:val="007270D0"/>
    <w:rsid w:val="00732D04"/>
    <w:rsid w:val="00733AC9"/>
    <w:rsid w:val="0073430A"/>
    <w:rsid w:val="00735927"/>
    <w:rsid w:val="007366FD"/>
    <w:rsid w:val="0074095B"/>
    <w:rsid w:val="00740F4A"/>
    <w:rsid w:val="00742451"/>
    <w:rsid w:val="007438EE"/>
    <w:rsid w:val="007442E6"/>
    <w:rsid w:val="00745626"/>
    <w:rsid w:val="00745CF6"/>
    <w:rsid w:val="00746633"/>
    <w:rsid w:val="00747363"/>
    <w:rsid w:val="00750B00"/>
    <w:rsid w:val="007517D6"/>
    <w:rsid w:val="00751E02"/>
    <w:rsid w:val="007525D1"/>
    <w:rsid w:val="00752B57"/>
    <w:rsid w:val="00752D79"/>
    <w:rsid w:val="007531BD"/>
    <w:rsid w:val="007535D0"/>
    <w:rsid w:val="00753C64"/>
    <w:rsid w:val="00755C3B"/>
    <w:rsid w:val="0075637C"/>
    <w:rsid w:val="007566A5"/>
    <w:rsid w:val="007569BE"/>
    <w:rsid w:val="00760437"/>
    <w:rsid w:val="0076085E"/>
    <w:rsid w:val="00760AC3"/>
    <w:rsid w:val="0076221E"/>
    <w:rsid w:val="00764C6E"/>
    <w:rsid w:val="00765538"/>
    <w:rsid w:val="007664BB"/>
    <w:rsid w:val="00766F37"/>
    <w:rsid w:val="00770BB0"/>
    <w:rsid w:val="0077119A"/>
    <w:rsid w:val="007716F7"/>
    <w:rsid w:val="007730CE"/>
    <w:rsid w:val="007731BF"/>
    <w:rsid w:val="00773B9E"/>
    <w:rsid w:val="0077770C"/>
    <w:rsid w:val="007805CE"/>
    <w:rsid w:val="00780C03"/>
    <w:rsid w:val="007812A4"/>
    <w:rsid w:val="00781D6D"/>
    <w:rsid w:val="00784AB2"/>
    <w:rsid w:val="00784F4A"/>
    <w:rsid w:val="007863FF"/>
    <w:rsid w:val="007871AA"/>
    <w:rsid w:val="00787EA4"/>
    <w:rsid w:val="00787FA1"/>
    <w:rsid w:val="00790D0D"/>
    <w:rsid w:val="00790E9B"/>
    <w:rsid w:val="007920AB"/>
    <w:rsid w:val="00792160"/>
    <w:rsid w:val="00793F69"/>
    <w:rsid w:val="007944CD"/>
    <w:rsid w:val="00795401"/>
    <w:rsid w:val="0079577F"/>
    <w:rsid w:val="00795D6D"/>
    <w:rsid w:val="00795FF2"/>
    <w:rsid w:val="00796614"/>
    <w:rsid w:val="00796ACB"/>
    <w:rsid w:val="00796F20"/>
    <w:rsid w:val="007A0FE2"/>
    <w:rsid w:val="007A4A49"/>
    <w:rsid w:val="007A5A57"/>
    <w:rsid w:val="007A777C"/>
    <w:rsid w:val="007A7D6F"/>
    <w:rsid w:val="007B1346"/>
    <w:rsid w:val="007B1E39"/>
    <w:rsid w:val="007B2091"/>
    <w:rsid w:val="007B27A4"/>
    <w:rsid w:val="007B2DC7"/>
    <w:rsid w:val="007B4C9C"/>
    <w:rsid w:val="007B7107"/>
    <w:rsid w:val="007B769C"/>
    <w:rsid w:val="007B7F14"/>
    <w:rsid w:val="007C01CF"/>
    <w:rsid w:val="007C206B"/>
    <w:rsid w:val="007C4304"/>
    <w:rsid w:val="007C5704"/>
    <w:rsid w:val="007C5FA5"/>
    <w:rsid w:val="007C6632"/>
    <w:rsid w:val="007D0375"/>
    <w:rsid w:val="007D0C5A"/>
    <w:rsid w:val="007D0E12"/>
    <w:rsid w:val="007D1C55"/>
    <w:rsid w:val="007D219C"/>
    <w:rsid w:val="007D36B8"/>
    <w:rsid w:val="007D4FA9"/>
    <w:rsid w:val="007D5E64"/>
    <w:rsid w:val="007D71FF"/>
    <w:rsid w:val="007D7385"/>
    <w:rsid w:val="007D7B3E"/>
    <w:rsid w:val="007E0073"/>
    <w:rsid w:val="007E02E0"/>
    <w:rsid w:val="007E04DF"/>
    <w:rsid w:val="007E1266"/>
    <w:rsid w:val="007E1AC2"/>
    <w:rsid w:val="007E3F6D"/>
    <w:rsid w:val="007E415B"/>
    <w:rsid w:val="007E4F6B"/>
    <w:rsid w:val="007F096A"/>
    <w:rsid w:val="007F1F34"/>
    <w:rsid w:val="007F2656"/>
    <w:rsid w:val="007F359E"/>
    <w:rsid w:val="007F421C"/>
    <w:rsid w:val="007F4AB3"/>
    <w:rsid w:val="007F4B43"/>
    <w:rsid w:val="007F7EF0"/>
    <w:rsid w:val="008001FB"/>
    <w:rsid w:val="008004D9"/>
    <w:rsid w:val="008012E5"/>
    <w:rsid w:val="00803B15"/>
    <w:rsid w:val="0080456D"/>
    <w:rsid w:val="00805EAA"/>
    <w:rsid w:val="008061D4"/>
    <w:rsid w:val="008064F6"/>
    <w:rsid w:val="00806C3B"/>
    <w:rsid w:val="008078EB"/>
    <w:rsid w:val="008119E0"/>
    <w:rsid w:val="00813E4D"/>
    <w:rsid w:val="00814350"/>
    <w:rsid w:val="0081487A"/>
    <w:rsid w:val="00815B7E"/>
    <w:rsid w:val="008161C2"/>
    <w:rsid w:val="008178BF"/>
    <w:rsid w:val="00820A69"/>
    <w:rsid w:val="00820AF0"/>
    <w:rsid w:val="00823088"/>
    <w:rsid w:val="00823D4F"/>
    <w:rsid w:val="0082430F"/>
    <w:rsid w:val="0082488B"/>
    <w:rsid w:val="008257D5"/>
    <w:rsid w:val="0082585F"/>
    <w:rsid w:val="00825951"/>
    <w:rsid w:val="00831099"/>
    <w:rsid w:val="00832568"/>
    <w:rsid w:val="00832598"/>
    <w:rsid w:val="0083305B"/>
    <w:rsid w:val="008332F5"/>
    <w:rsid w:val="00833FB1"/>
    <w:rsid w:val="00834D20"/>
    <w:rsid w:val="008350FF"/>
    <w:rsid w:val="008353D9"/>
    <w:rsid w:val="00836A98"/>
    <w:rsid w:val="008403A2"/>
    <w:rsid w:val="00840FB3"/>
    <w:rsid w:val="00842592"/>
    <w:rsid w:val="008440ED"/>
    <w:rsid w:val="00845A06"/>
    <w:rsid w:val="00846F10"/>
    <w:rsid w:val="00847398"/>
    <w:rsid w:val="00847C69"/>
    <w:rsid w:val="00847ED1"/>
    <w:rsid w:val="00851240"/>
    <w:rsid w:val="008523E2"/>
    <w:rsid w:val="0085282B"/>
    <w:rsid w:val="00853DC5"/>
    <w:rsid w:val="00854533"/>
    <w:rsid w:val="008546DC"/>
    <w:rsid w:val="0085497F"/>
    <w:rsid w:val="00856919"/>
    <w:rsid w:val="008578A7"/>
    <w:rsid w:val="008578E7"/>
    <w:rsid w:val="00861469"/>
    <w:rsid w:val="00864F99"/>
    <w:rsid w:val="00866F70"/>
    <w:rsid w:val="00867A24"/>
    <w:rsid w:val="00870F65"/>
    <w:rsid w:val="00871DD4"/>
    <w:rsid w:val="0087459A"/>
    <w:rsid w:val="008751D2"/>
    <w:rsid w:val="0087559E"/>
    <w:rsid w:val="0087681D"/>
    <w:rsid w:val="0088069A"/>
    <w:rsid w:val="008809CD"/>
    <w:rsid w:val="00881339"/>
    <w:rsid w:val="00881784"/>
    <w:rsid w:val="00881F69"/>
    <w:rsid w:val="00883D6C"/>
    <w:rsid w:val="00884768"/>
    <w:rsid w:val="00884AE2"/>
    <w:rsid w:val="00884B69"/>
    <w:rsid w:val="008856F1"/>
    <w:rsid w:val="00885A80"/>
    <w:rsid w:val="00886BF7"/>
    <w:rsid w:val="00886CBF"/>
    <w:rsid w:val="00887544"/>
    <w:rsid w:val="00887A96"/>
    <w:rsid w:val="00890FC5"/>
    <w:rsid w:val="00891A25"/>
    <w:rsid w:val="00891DC0"/>
    <w:rsid w:val="00895487"/>
    <w:rsid w:val="00896D6E"/>
    <w:rsid w:val="00897D4A"/>
    <w:rsid w:val="008A226F"/>
    <w:rsid w:val="008A24EA"/>
    <w:rsid w:val="008A2E6F"/>
    <w:rsid w:val="008A3A25"/>
    <w:rsid w:val="008A500C"/>
    <w:rsid w:val="008A63D4"/>
    <w:rsid w:val="008B15D2"/>
    <w:rsid w:val="008B3570"/>
    <w:rsid w:val="008B44BB"/>
    <w:rsid w:val="008B58D2"/>
    <w:rsid w:val="008B730F"/>
    <w:rsid w:val="008B7A69"/>
    <w:rsid w:val="008B7AB9"/>
    <w:rsid w:val="008B7ED6"/>
    <w:rsid w:val="008C020F"/>
    <w:rsid w:val="008C024A"/>
    <w:rsid w:val="008C1763"/>
    <w:rsid w:val="008C310E"/>
    <w:rsid w:val="008C31E4"/>
    <w:rsid w:val="008C3BAA"/>
    <w:rsid w:val="008C48BF"/>
    <w:rsid w:val="008C492D"/>
    <w:rsid w:val="008C59CB"/>
    <w:rsid w:val="008C6EAA"/>
    <w:rsid w:val="008C7B84"/>
    <w:rsid w:val="008C7CCF"/>
    <w:rsid w:val="008D264B"/>
    <w:rsid w:val="008D325C"/>
    <w:rsid w:val="008D3531"/>
    <w:rsid w:val="008D4C1F"/>
    <w:rsid w:val="008D4DB5"/>
    <w:rsid w:val="008D5A85"/>
    <w:rsid w:val="008D5E44"/>
    <w:rsid w:val="008D6DB6"/>
    <w:rsid w:val="008D7037"/>
    <w:rsid w:val="008D72D7"/>
    <w:rsid w:val="008E4C14"/>
    <w:rsid w:val="008E598E"/>
    <w:rsid w:val="008E5A97"/>
    <w:rsid w:val="008E6DE2"/>
    <w:rsid w:val="008E7C4E"/>
    <w:rsid w:val="008E7F24"/>
    <w:rsid w:val="008F05E2"/>
    <w:rsid w:val="008F2015"/>
    <w:rsid w:val="008F2E73"/>
    <w:rsid w:val="008F4E5E"/>
    <w:rsid w:val="008F50E9"/>
    <w:rsid w:val="008F65D8"/>
    <w:rsid w:val="008F69D0"/>
    <w:rsid w:val="008F6F89"/>
    <w:rsid w:val="008F6FFE"/>
    <w:rsid w:val="008F743E"/>
    <w:rsid w:val="0090049F"/>
    <w:rsid w:val="00901C2B"/>
    <w:rsid w:val="00903A1A"/>
    <w:rsid w:val="00903D61"/>
    <w:rsid w:val="0090582B"/>
    <w:rsid w:val="00905EBD"/>
    <w:rsid w:val="00910277"/>
    <w:rsid w:val="00910B5E"/>
    <w:rsid w:val="00911D1C"/>
    <w:rsid w:val="00913858"/>
    <w:rsid w:val="00914FED"/>
    <w:rsid w:val="00915143"/>
    <w:rsid w:val="00917DEB"/>
    <w:rsid w:val="009205AE"/>
    <w:rsid w:val="00920FFC"/>
    <w:rsid w:val="00922C8A"/>
    <w:rsid w:val="0092371E"/>
    <w:rsid w:val="00927AF8"/>
    <w:rsid w:val="00927DBF"/>
    <w:rsid w:val="00927FED"/>
    <w:rsid w:val="00931717"/>
    <w:rsid w:val="00932839"/>
    <w:rsid w:val="00932986"/>
    <w:rsid w:val="009366A1"/>
    <w:rsid w:val="009374C9"/>
    <w:rsid w:val="00937617"/>
    <w:rsid w:val="009377FB"/>
    <w:rsid w:val="00940545"/>
    <w:rsid w:val="00941D89"/>
    <w:rsid w:val="00941DC0"/>
    <w:rsid w:val="00942F8F"/>
    <w:rsid w:val="00943162"/>
    <w:rsid w:val="009431EB"/>
    <w:rsid w:val="00943A49"/>
    <w:rsid w:val="00945941"/>
    <w:rsid w:val="00951534"/>
    <w:rsid w:val="00951A52"/>
    <w:rsid w:val="00953808"/>
    <w:rsid w:val="009565AF"/>
    <w:rsid w:val="00956967"/>
    <w:rsid w:val="0095710A"/>
    <w:rsid w:val="0095773C"/>
    <w:rsid w:val="009605D7"/>
    <w:rsid w:val="00960BA0"/>
    <w:rsid w:val="00962445"/>
    <w:rsid w:val="009633F5"/>
    <w:rsid w:val="00964AE0"/>
    <w:rsid w:val="00965F1B"/>
    <w:rsid w:val="00966BE2"/>
    <w:rsid w:val="00967269"/>
    <w:rsid w:val="00972982"/>
    <w:rsid w:val="00972988"/>
    <w:rsid w:val="00973F35"/>
    <w:rsid w:val="009773DC"/>
    <w:rsid w:val="00977F16"/>
    <w:rsid w:val="0098057F"/>
    <w:rsid w:val="0098453F"/>
    <w:rsid w:val="0098671F"/>
    <w:rsid w:val="009867D8"/>
    <w:rsid w:val="00986A88"/>
    <w:rsid w:val="009876FD"/>
    <w:rsid w:val="009900B7"/>
    <w:rsid w:val="009915B7"/>
    <w:rsid w:val="00992A49"/>
    <w:rsid w:val="009930EA"/>
    <w:rsid w:val="009945A6"/>
    <w:rsid w:val="009960FE"/>
    <w:rsid w:val="00996E34"/>
    <w:rsid w:val="009974BE"/>
    <w:rsid w:val="009A0DCD"/>
    <w:rsid w:val="009A1D8B"/>
    <w:rsid w:val="009A2D2E"/>
    <w:rsid w:val="009A39F8"/>
    <w:rsid w:val="009A4F6F"/>
    <w:rsid w:val="009A607C"/>
    <w:rsid w:val="009A608D"/>
    <w:rsid w:val="009B0701"/>
    <w:rsid w:val="009B14DC"/>
    <w:rsid w:val="009B22BE"/>
    <w:rsid w:val="009B2574"/>
    <w:rsid w:val="009B42CC"/>
    <w:rsid w:val="009B6DAC"/>
    <w:rsid w:val="009B70C2"/>
    <w:rsid w:val="009C1BAE"/>
    <w:rsid w:val="009C2009"/>
    <w:rsid w:val="009C22C8"/>
    <w:rsid w:val="009C29FF"/>
    <w:rsid w:val="009C4ACF"/>
    <w:rsid w:val="009C643B"/>
    <w:rsid w:val="009D0837"/>
    <w:rsid w:val="009D2BDB"/>
    <w:rsid w:val="009D2F81"/>
    <w:rsid w:val="009D4792"/>
    <w:rsid w:val="009D5D19"/>
    <w:rsid w:val="009E0679"/>
    <w:rsid w:val="009E0A3B"/>
    <w:rsid w:val="009E158D"/>
    <w:rsid w:val="009E1831"/>
    <w:rsid w:val="009E1A56"/>
    <w:rsid w:val="009E4BE2"/>
    <w:rsid w:val="009E4DE7"/>
    <w:rsid w:val="009E5104"/>
    <w:rsid w:val="009E7072"/>
    <w:rsid w:val="009F14B3"/>
    <w:rsid w:val="009F293F"/>
    <w:rsid w:val="009F2ED9"/>
    <w:rsid w:val="009F2F67"/>
    <w:rsid w:val="009F3BDB"/>
    <w:rsid w:val="009F48CE"/>
    <w:rsid w:val="009F64A1"/>
    <w:rsid w:val="009F69A2"/>
    <w:rsid w:val="00A0096E"/>
    <w:rsid w:val="00A0351B"/>
    <w:rsid w:val="00A06F64"/>
    <w:rsid w:val="00A074D8"/>
    <w:rsid w:val="00A10253"/>
    <w:rsid w:val="00A10A9A"/>
    <w:rsid w:val="00A129D4"/>
    <w:rsid w:val="00A15210"/>
    <w:rsid w:val="00A15558"/>
    <w:rsid w:val="00A15E71"/>
    <w:rsid w:val="00A16C1E"/>
    <w:rsid w:val="00A20091"/>
    <w:rsid w:val="00A20677"/>
    <w:rsid w:val="00A209E6"/>
    <w:rsid w:val="00A21C1A"/>
    <w:rsid w:val="00A225EA"/>
    <w:rsid w:val="00A233D0"/>
    <w:rsid w:val="00A23CBA"/>
    <w:rsid w:val="00A25745"/>
    <w:rsid w:val="00A27CBB"/>
    <w:rsid w:val="00A316F3"/>
    <w:rsid w:val="00A33E84"/>
    <w:rsid w:val="00A358D8"/>
    <w:rsid w:val="00A35AEE"/>
    <w:rsid w:val="00A36265"/>
    <w:rsid w:val="00A36605"/>
    <w:rsid w:val="00A37C54"/>
    <w:rsid w:val="00A40160"/>
    <w:rsid w:val="00A403BC"/>
    <w:rsid w:val="00A41555"/>
    <w:rsid w:val="00A42029"/>
    <w:rsid w:val="00A4224F"/>
    <w:rsid w:val="00A50693"/>
    <w:rsid w:val="00A50E16"/>
    <w:rsid w:val="00A51C5C"/>
    <w:rsid w:val="00A52C8F"/>
    <w:rsid w:val="00A53131"/>
    <w:rsid w:val="00A53C98"/>
    <w:rsid w:val="00A546E0"/>
    <w:rsid w:val="00A547FF"/>
    <w:rsid w:val="00A5606D"/>
    <w:rsid w:val="00A56826"/>
    <w:rsid w:val="00A6151B"/>
    <w:rsid w:val="00A6164A"/>
    <w:rsid w:val="00A62E28"/>
    <w:rsid w:val="00A632D0"/>
    <w:rsid w:val="00A64EA3"/>
    <w:rsid w:val="00A6509B"/>
    <w:rsid w:val="00A65B5E"/>
    <w:rsid w:val="00A66129"/>
    <w:rsid w:val="00A66481"/>
    <w:rsid w:val="00A6757C"/>
    <w:rsid w:val="00A67663"/>
    <w:rsid w:val="00A7096B"/>
    <w:rsid w:val="00A70DE7"/>
    <w:rsid w:val="00A71B8D"/>
    <w:rsid w:val="00A72D77"/>
    <w:rsid w:val="00A73274"/>
    <w:rsid w:val="00A7497C"/>
    <w:rsid w:val="00A75235"/>
    <w:rsid w:val="00A7691F"/>
    <w:rsid w:val="00A76D2E"/>
    <w:rsid w:val="00A77623"/>
    <w:rsid w:val="00A81481"/>
    <w:rsid w:val="00A84265"/>
    <w:rsid w:val="00A860FF"/>
    <w:rsid w:val="00A861CA"/>
    <w:rsid w:val="00A8623C"/>
    <w:rsid w:val="00A862E2"/>
    <w:rsid w:val="00A87FBF"/>
    <w:rsid w:val="00A91416"/>
    <w:rsid w:val="00A922BB"/>
    <w:rsid w:val="00A92739"/>
    <w:rsid w:val="00A93604"/>
    <w:rsid w:val="00A93C22"/>
    <w:rsid w:val="00A94130"/>
    <w:rsid w:val="00A95442"/>
    <w:rsid w:val="00A967BD"/>
    <w:rsid w:val="00A97216"/>
    <w:rsid w:val="00AA09BA"/>
    <w:rsid w:val="00AA15C4"/>
    <w:rsid w:val="00AA1B0F"/>
    <w:rsid w:val="00AA1BB2"/>
    <w:rsid w:val="00AA346E"/>
    <w:rsid w:val="00AA4214"/>
    <w:rsid w:val="00AA475E"/>
    <w:rsid w:val="00AA4805"/>
    <w:rsid w:val="00AA5DA2"/>
    <w:rsid w:val="00AA5FCE"/>
    <w:rsid w:val="00AA6643"/>
    <w:rsid w:val="00AA6FAA"/>
    <w:rsid w:val="00AB053B"/>
    <w:rsid w:val="00AB1808"/>
    <w:rsid w:val="00AB2920"/>
    <w:rsid w:val="00AB2D8F"/>
    <w:rsid w:val="00AB3233"/>
    <w:rsid w:val="00AB454D"/>
    <w:rsid w:val="00AB46F4"/>
    <w:rsid w:val="00AB5242"/>
    <w:rsid w:val="00AB561E"/>
    <w:rsid w:val="00AB6607"/>
    <w:rsid w:val="00AB6EEB"/>
    <w:rsid w:val="00AB7048"/>
    <w:rsid w:val="00AC012E"/>
    <w:rsid w:val="00AC1F22"/>
    <w:rsid w:val="00AC6845"/>
    <w:rsid w:val="00AD09B7"/>
    <w:rsid w:val="00AD19C4"/>
    <w:rsid w:val="00AD28CD"/>
    <w:rsid w:val="00AD4098"/>
    <w:rsid w:val="00AD4533"/>
    <w:rsid w:val="00AD6AF4"/>
    <w:rsid w:val="00AE1229"/>
    <w:rsid w:val="00AE140C"/>
    <w:rsid w:val="00AE16CE"/>
    <w:rsid w:val="00AE1F38"/>
    <w:rsid w:val="00AE300C"/>
    <w:rsid w:val="00AE43FB"/>
    <w:rsid w:val="00AE44ED"/>
    <w:rsid w:val="00AE462D"/>
    <w:rsid w:val="00AE5F87"/>
    <w:rsid w:val="00AE639A"/>
    <w:rsid w:val="00AE6AF0"/>
    <w:rsid w:val="00AE7927"/>
    <w:rsid w:val="00AF0D9F"/>
    <w:rsid w:val="00AF0DD7"/>
    <w:rsid w:val="00AF19DB"/>
    <w:rsid w:val="00AF2738"/>
    <w:rsid w:val="00AF28C3"/>
    <w:rsid w:val="00AF357E"/>
    <w:rsid w:val="00AF3871"/>
    <w:rsid w:val="00AF4EEC"/>
    <w:rsid w:val="00AF5883"/>
    <w:rsid w:val="00AF67D2"/>
    <w:rsid w:val="00AF691B"/>
    <w:rsid w:val="00B00593"/>
    <w:rsid w:val="00B012A5"/>
    <w:rsid w:val="00B01977"/>
    <w:rsid w:val="00B01BCD"/>
    <w:rsid w:val="00B048D7"/>
    <w:rsid w:val="00B0640D"/>
    <w:rsid w:val="00B06BAD"/>
    <w:rsid w:val="00B06CF8"/>
    <w:rsid w:val="00B10C4C"/>
    <w:rsid w:val="00B133D2"/>
    <w:rsid w:val="00B13A1F"/>
    <w:rsid w:val="00B14AA0"/>
    <w:rsid w:val="00B1532A"/>
    <w:rsid w:val="00B15808"/>
    <w:rsid w:val="00B160AC"/>
    <w:rsid w:val="00B16CE5"/>
    <w:rsid w:val="00B20918"/>
    <w:rsid w:val="00B21CC1"/>
    <w:rsid w:val="00B22CD4"/>
    <w:rsid w:val="00B22ED7"/>
    <w:rsid w:val="00B2341B"/>
    <w:rsid w:val="00B249EF"/>
    <w:rsid w:val="00B260C0"/>
    <w:rsid w:val="00B270D4"/>
    <w:rsid w:val="00B27C7B"/>
    <w:rsid w:val="00B30575"/>
    <w:rsid w:val="00B30B09"/>
    <w:rsid w:val="00B3164D"/>
    <w:rsid w:val="00B3170C"/>
    <w:rsid w:val="00B32F06"/>
    <w:rsid w:val="00B3466D"/>
    <w:rsid w:val="00B34E6F"/>
    <w:rsid w:val="00B35757"/>
    <w:rsid w:val="00B379B5"/>
    <w:rsid w:val="00B41422"/>
    <w:rsid w:val="00B432DC"/>
    <w:rsid w:val="00B43E39"/>
    <w:rsid w:val="00B44515"/>
    <w:rsid w:val="00B45464"/>
    <w:rsid w:val="00B457A6"/>
    <w:rsid w:val="00B469AC"/>
    <w:rsid w:val="00B50A2F"/>
    <w:rsid w:val="00B511DF"/>
    <w:rsid w:val="00B525A5"/>
    <w:rsid w:val="00B53B52"/>
    <w:rsid w:val="00B53BA5"/>
    <w:rsid w:val="00B54FD1"/>
    <w:rsid w:val="00B56051"/>
    <w:rsid w:val="00B56CEB"/>
    <w:rsid w:val="00B57C71"/>
    <w:rsid w:val="00B6283D"/>
    <w:rsid w:val="00B62B09"/>
    <w:rsid w:val="00B62DE5"/>
    <w:rsid w:val="00B638BD"/>
    <w:rsid w:val="00B6401A"/>
    <w:rsid w:val="00B649C9"/>
    <w:rsid w:val="00B65222"/>
    <w:rsid w:val="00B65FCE"/>
    <w:rsid w:val="00B6797F"/>
    <w:rsid w:val="00B72909"/>
    <w:rsid w:val="00B741D8"/>
    <w:rsid w:val="00B745B2"/>
    <w:rsid w:val="00B75963"/>
    <w:rsid w:val="00B761C5"/>
    <w:rsid w:val="00B767DB"/>
    <w:rsid w:val="00B76A50"/>
    <w:rsid w:val="00B80384"/>
    <w:rsid w:val="00B813F5"/>
    <w:rsid w:val="00B81FE4"/>
    <w:rsid w:val="00B83E93"/>
    <w:rsid w:val="00B8496D"/>
    <w:rsid w:val="00B868F4"/>
    <w:rsid w:val="00B86F09"/>
    <w:rsid w:val="00B901EE"/>
    <w:rsid w:val="00B91710"/>
    <w:rsid w:val="00B91963"/>
    <w:rsid w:val="00B929BC"/>
    <w:rsid w:val="00B9317A"/>
    <w:rsid w:val="00B94AF3"/>
    <w:rsid w:val="00B961E4"/>
    <w:rsid w:val="00B97BCC"/>
    <w:rsid w:val="00BA2E0F"/>
    <w:rsid w:val="00BA3117"/>
    <w:rsid w:val="00BA4A50"/>
    <w:rsid w:val="00BA4BEE"/>
    <w:rsid w:val="00BA6DC7"/>
    <w:rsid w:val="00BA6FBC"/>
    <w:rsid w:val="00BB0106"/>
    <w:rsid w:val="00BB08A3"/>
    <w:rsid w:val="00BB34CB"/>
    <w:rsid w:val="00BB3D6E"/>
    <w:rsid w:val="00BB662C"/>
    <w:rsid w:val="00BB7EE7"/>
    <w:rsid w:val="00BC1A77"/>
    <w:rsid w:val="00BC1F57"/>
    <w:rsid w:val="00BC4A8A"/>
    <w:rsid w:val="00BC7325"/>
    <w:rsid w:val="00BD1B9D"/>
    <w:rsid w:val="00BD2021"/>
    <w:rsid w:val="00BD3A36"/>
    <w:rsid w:val="00BD75D2"/>
    <w:rsid w:val="00BD7D7D"/>
    <w:rsid w:val="00BE0636"/>
    <w:rsid w:val="00BE142D"/>
    <w:rsid w:val="00BE6CC0"/>
    <w:rsid w:val="00BE7419"/>
    <w:rsid w:val="00BF4ADB"/>
    <w:rsid w:val="00BF5564"/>
    <w:rsid w:val="00BF628D"/>
    <w:rsid w:val="00C01EC0"/>
    <w:rsid w:val="00C027BA"/>
    <w:rsid w:val="00C047E8"/>
    <w:rsid w:val="00C04C28"/>
    <w:rsid w:val="00C05088"/>
    <w:rsid w:val="00C05CE4"/>
    <w:rsid w:val="00C1010C"/>
    <w:rsid w:val="00C107D6"/>
    <w:rsid w:val="00C12262"/>
    <w:rsid w:val="00C144DB"/>
    <w:rsid w:val="00C14F54"/>
    <w:rsid w:val="00C151CF"/>
    <w:rsid w:val="00C15CC1"/>
    <w:rsid w:val="00C15FCA"/>
    <w:rsid w:val="00C16084"/>
    <w:rsid w:val="00C160D6"/>
    <w:rsid w:val="00C1724B"/>
    <w:rsid w:val="00C178C0"/>
    <w:rsid w:val="00C227E1"/>
    <w:rsid w:val="00C231F0"/>
    <w:rsid w:val="00C24AF6"/>
    <w:rsid w:val="00C25127"/>
    <w:rsid w:val="00C251CE"/>
    <w:rsid w:val="00C25379"/>
    <w:rsid w:val="00C254D2"/>
    <w:rsid w:val="00C309E8"/>
    <w:rsid w:val="00C30E80"/>
    <w:rsid w:val="00C31D74"/>
    <w:rsid w:val="00C323FA"/>
    <w:rsid w:val="00C32A6E"/>
    <w:rsid w:val="00C32EA3"/>
    <w:rsid w:val="00C33B6B"/>
    <w:rsid w:val="00C34D3E"/>
    <w:rsid w:val="00C356C6"/>
    <w:rsid w:val="00C36B1A"/>
    <w:rsid w:val="00C41695"/>
    <w:rsid w:val="00C41BC2"/>
    <w:rsid w:val="00C4291E"/>
    <w:rsid w:val="00C438D7"/>
    <w:rsid w:val="00C43F83"/>
    <w:rsid w:val="00C454F1"/>
    <w:rsid w:val="00C4585D"/>
    <w:rsid w:val="00C45B3B"/>
    <w:rsid w:val="00C45F52"/>
    <w:rsid w:val="00C46717"/>
    <w:rsid w:val="00C46A41"/>
    <w:rsid w:val="00C46E16"/>
    <w:rsid w:val="00C47CFE"/>
    <w:rsid w:val="00C530D2"/>
    <w:rsid w:val="00C5397C"/>
    <w:rsid w:val="00C53E09"/>
    <w:rsid w:val="00C564EC"/>
    <w:rsid w:val="00C56C4C"/>
    <w:rsid w:val="00C60D30"/>
    <w:rsid w:val="00C61293"/>
    <w:rsid w:val="00C617AC"/>
    <w:rsid w:val="00C634AA"/>
    <w:rsid w:val="00C65C6D"/>
    <w:rsid w:val="00C67174"/>
    <w:rsid w:val="00C721B9"/>
    <w:rsid w:val="00C7255B"/>
    <w:rsid w:val="00C735AA"/>
    <w:rsid w:val="00C75D2C"/>
    <w:rsid w:val="00C76983"/>
    <w:rsid w:val="00C8141C"/>
    <w:rsid w:val="00C82064"/>
    <w:rsid w:val="00C82B40"/>
    <w:rsid w:val="00C84152"/>
    <w:rsid w:val="00C85F67"/>
    <w:rsid w:val="00C87F8E"/>
    <w:rsid w:val="00C949A4"/>
    <w:rsid w:val="00C94A5B"/>
    <w:rsid w:val="00C95E95"/>
    <w:rsid w:val="00C95FD7"/>
    <w:rsid w:val="00CA085D"/>
    <w:rsid w:val="00CA13C0"/>
    <w:rsid w:val="00CA151E"/>
    <w:rsid w:val="00CA193B"/>
    <w:rsid w:val="00CA2771"/>
    <w:rsid w:val="00CA2ED2"/>
    <w:rsid w:val="00CA44AB"/>
    <w:rsid w:val="00CA47C5"/>
    <w:rsid w:val="00CA6191"/>
    <w:rsid w:val="00CA7FD9"/>
    <w:rsid w:val="00CB03AC"/>
    <w:rsid w:val="00CB2194"/>
    <w:rsid w:val="00CB2299"/>
    <w:rsid w:val="00CB3167"/>
    <w:rsid w:val="00CB3B98"/>
    <w:rsid w:val="00CB3C75"/>
    <w:rsid w:val="00CB40B1"/>
    <w:rsid w:val="00CB495E"/>
    <w:rsid w:val="00CB4A10"/>
    <w:rsid w:val="00CB4BE3"/>
    <w:rsid w:val="00CB69F8"/>
    <w:rsid w:val="00CC0EFF"/>
    <w:rsid w:val="00CC1C31"/>
    <w:rsid w:val="00CC5DA0"/>
    <w:rsid w:val="00CC5E70"/>
    <w:rsid w:val="00CC7BFF"/>
    <w:rsid w:val="00CD0458"/>
    <w:rsid w:val="00CD0792"/>
    <w:rsid w:val="00CD0CE8"/>
    <w:rsid w:val="00CD1497"/>
    <w:rsid w:val="00CD1FFA"/>
    <w:rsid w:val="00CD25D0"/>
    <w:rsid w:val="00CD3696"/>
    <w:rsid w:val="00CD4BC6"/>
    <w:rsid w:val="00CD5079"/>
    <w:rsid w:val="00CD5C90"/>
    <w:rsid w:val="00CD6920"/>
    <w:rsid w:val="00CD6E1E"/>
    <w:rsid w:val="00CD7091"/>
    <w:rsid w:val="00CE097D"/>
    <w:rsid w:val="00CE0E61"/>
    <w:rsid w:val="00CE0FC2"/>
    <w:rsid w:val="00CE223D"/>
    <w:rsid w:val="00CE30E0"/>
    <w:rsid w:val="00CE3F4B"/>
    <w:rsid w:val="00CE549B"/>
    <w:rsid w:val="00CE5BC5"/>
    <w:rsid w:val="00CE5DA7"/>
    <w:rsid w:val="00CF0105"/>
    <w:rsid w:val="00CF1474"/>
    <w:rsid w:val="00CF2031"/>
    <w:rsid w:val="00CF3B4C"/>
    <w:rsid w:val="00CF4232"/>
    <w:rsid w:val="00CF42AE"/>
    <w:rsid w:val="00CF488A"/>
    <w:rsid w:val="00CF73E7"/>
    <w:rsid w:val="00CF7471"/>
    <w:rsid w:val="00D00B2D"/>
    <w:rsid w:val="00D0160E"/>
    <w:rsid w:val="00D10571"/>
    <w:rsid w:val="00D145B7"/>
    <w:rsid w:val="00D1556F"/>
    <w:rsid w:val="00D164C3"/>
    <w:rsid w:val="00D16E02"/>
    <w:rsid w:val="00D20AF1"/>
    <w:rsid w:val="00D20B98"/>
    <w:rsid w:val="00D21ECC"/>
    <w:rsid w:val="00D220B0"/>
    <w:rsid w:val="00D24762"/>
    <w:rsid w:val="00D24EC2"/>
    <w:rsid w:val="00D25664"/>
    <w:rsid w:val="00D260FF"/>
    <w:rsid w:val="00D31155"/>
    <w:rsid w:val="00D314A5"/>
    <w:rsid w:val="00D31C90"/>
    <w:rsid w:val="00D3235B"/>
    <w:rsid w:val="00D3267F"/>
    <w:rsid w:val="00D327FF"/>
    <w:rsid w:val="00D372C6"/>
    <w:rsid w:val="00D375AE"/>
    <w:rsid w:val="00D37D4C"/>
    <w:rsid w:val="00D40157"/>
    <w:rsid w:val="00D40D38"/>
    <w:rsid w:val="00D43477"/>
    <w:rsid w:val="00D43F5F"/>
    <w:rsid w:val="00D440B0"/>
    <w:rsid w:val="00D44771"/>
    <w:rsid w:val="00D45605"/>
    <w:rsid w:val="00D46608"/>
    <w:rsid w:val="00D467CE"/>
    <w:rsid w:val="00D47432"/>
    <w:rsid w:val="00D5174C"/>
    <w:rsid w:val="00D5194F"/>
    <w:rsid w:val="00D51BBE"/>
    <w:rsid w:val="00D51F5F"/>
    <w:rsid w:val="00D52A3F"/>
    <w:rsid w:val="00D54793"/>
    <w:rsid w:val="00D547C3"/>
    <w:rsid w:val="00D54DE6"/>
    <w:rsid w:val="00D5687C"/>
    <w:rsid w:val="00D56C04"/>
    <w:rsid w:val="00D57317"/>
    <w:rsid w:val="00D60963"/>
    <w:rsid w:val="00D60993"/>
    <w:rsid w:val="00D61D74"/>
    <w:rsid w:val="00D62E21"/>
    <w:rsid w:val="00D63039"/>
    <w:rsid w:val="00D650AC"/>
    <w:rsid w:val="00D65ACB"/>
    <w:rsid w:val="00D66B5C"/>
    <w:rsid w:val="00D66C30"/>
    <w:rsid w:val="00D70CFE"/>
    <w:rsid w:val="00D7221F"/>
    <w:rsid w:val="00D725F3"/>
    <w:rsid w:val="00D73963"/>
    <w:rsid w:val="00D7402C"/>
    <w:rsid w:val="00D76835"/>
    <w:rsid w:val="00D77A32"/>
    <w:rsid w:val="00D77AB3"/>
    <w:rsid w:val="00D80D61"/>
    <w:rsid w:val="00D80F0A"/>
    <w:rsid w:val="00D81C1B"/>
    <w:rsid w:val="00D81F85"/>
    <w:rsid w:val="00D8205E"/>
    <w:rsid w:val="00D83C3E"/>
    <w:rsid w:val="00D84895"/>
    <w:rsid w:val="00D848B8"/>
    <w:rsid w:val="00D8535C"/>
    <w:rsid w:val="00D85A87"/>
    <w:rsid w:val="00D85F43"/>
    <w:rsid w:val="00D92925"/>
    <w:rsid w:val="00D93373"/>
    <w:rsid w:val="00D94500"/>
    <w:rsid w:val="00D946B1"/>
    <w:rsid w:val="00D94FDD"/>
    <w:rsid w:val="00D958AF"/>
    <w:rsid w:val="00D96178"/>
    <w:rsid w:val="00D968DE"/>
    <w:rsid w:val="00DA0D2D"/>
    <w:rsid w:val="00DA358C"/>
    <w:rsid w:val="00DA4B93"/>
    <w:rsid w:val="00DA596D"/>
    <w:rsid w:val="00DA7D89"/>
    <w:rsid w:val="00DB1026"/>
    <w:rsid w:val="00DB19C9"/>
    <w:rsid w:val="00DB235B"/>
    <w:rsid w:val="00DB2ACD"/>
    <w:rsid w:val="00DB3119"/>
    <w:rsid w:val="00DB3DD3"/>
    <w:rsid w:val="00DB4708"/>
    <w:rsid w:val="00DB503E"/>
    <w:rsid w:val="00DB5A50"/>
    <w:rsid w:val="00DB63DA"/>
    <w:rsid w:val="00DB6F73"/>
    <w:rsid w:val="00DC0D3F"/>
    <w:rsid w:val="00DC1303"/>
    <w:rsid w:val="00DC1382"/>
    <w:rsid w:val="00DC237B"/>
    <w:rsid w:val="00DC3A5B"/>
    <w:rsid w:val="00DC41E7"/>
    <w:rsid w:val="00DC4AF9"/>
    <w:rsid w:val="00DC5584"/>
    <w:rsid w:val="00DC678B"/>
    <w:rsid w:val="00DD0386"/>
    <w:rsid w:val="00DD0473"/>
    <w:rsid w:val="00DD16AC"/>
    <w:rsid w:val="00DD405B"/>
    <w:rsid w:val="00DD4390"/>
    <w:rsid w:val="00DD65A0"/>
    <w:rsid w:val="00DD69C0"/>
    <w:rsid w:val="00DE0D5F"/>
    <w:rsid w:val="00DE0E34"/>
    <w:rsid w:val="00DE10EC"/>
    <w:rsid w:val="00DE1FA4"/>
    <w:rsid w:val="00DE2183"/>
    <w:rsid w:val="00DE2305"/>
    <w:rsid w:val="00DE6697"/>
    <w:rsid w:val="00DE7229"/>
    <w:rsid w:val="00DF313F"/>
    <w:rsid w:val="00DF3E51"/>
    <w:rsid w:val="00DF549E"/>
    <w:rsid w:val="00E01B87"/>
    <w:rsid w:val="00E01FDA"/>
    <w:rsid w:val="00E027E5"/>
    <w:rsid w:val="00E032BF"/>
    <w:rsid w:val="00E045F6"/>
    <w:rsid w:val="00E052FF"/>
    <w:rsid w:val="00E06162"/>
    <w:rsid w:val="00E10DB6"/>
    <w:rsid w:val="00E10E68"/>
    <w:rsid w:val="00E10EF5"/>
    <w:rsid w:val="00E1104E"/>
    <w:rsid w:val="00E11098"/>
    <w:rsid w:val="00E11281"/>
    <w:rsid w:val="00E136ED"/>
    <w:rsid w:val="00E13715"/>
    <w:rsid w:val="00E1425E"/>
    <w:rsid w:val="00E15EF0"/>
    <w:rsid w:val="00E1611C"/>
    <w:rsid w:val="00E17783"/>
    <w:rsid w:val="00E20B4F"/>
    <w:rsid w:val="00E20F99"/>
    <w:rsid w:val="00E22C09"/>
    <w:rsid w:val="00E23579"/>
    <w:rsid w:val="00E24E85"/>
    <w:rsid w:val="00E2537C"/>
    <w:rsid w:val="00E26319"/>
    <w:rsid w:val="00E26A23"/>
    <w:rsid w:val="00E27067"/>
    <w:rsid w:val="00E27ACD"/>
    <w:rsid w:val="00E316C4"/>
    <w:rsid w:val="00E318CF"/>
    <w:rsid w:val="00E31E2C"/>
    <w:rsid w:val="00E325DC"/>
    <w:rsid w:val="00E337C3"/>
    <w:rsid w:val="00E3464F"/>
    <w:rsid w:val="00E34D77"/>
    <w:rsid w:val="00E36BC0"/>
    <w:rsid w:val="00E36C76"/>
    <w:rsid w:val="00E3733A"/>
    <w:rsid w:val="00E37DA8"/>
    <w:rsid w:val="00E4112D"/>
    <w:rsid w:val="00E41E61"/>
    <w:rsid w:val="00E423E1"/>
    <w:rsid w:val="00E429BE"/>
    <w:rsid w:val="00E441C2"/>
    <w:rsid w:val="00E445BD"/>
    <w:rsid w:val="00E462CF"/>
    <w:rsid w:val="00E46D2D"/>
    <w:rsid w:val="00E474D2"/>
    <w:rsid w:val="00E50118"/>
    <w:rsid w:val="00E52861"/>
    <w:rsid w:val="00E531A8"/>
    <w:rsid w:val="00E53C30"/>
    <w:rsid w:val="00E53D6D"/>
    <w:rsid w:val="00E577B9"/>
    <w:rsid w:val="00E6184B"/>
    <w:rsid w:val="00E62C45"/>
    <w:rsid w:val="00E64E54"/>
    <w:rsid w:val="00E65349"/>
    <w:rsid w:val="00E66304"/>
    <w:rsid w:val="00E67CCE"/>
    <w:rsid w:val="00E706FD"/>
    <w:rsid w:val="00E71BF0"/>
    <w:rsid w:val="00E73884"/>
    <w:rsid w:val="00E766B7"/>
    <w:rsid w:val="00E76E6B"/>
    <w:rsid w:val="00E819B5"/>
    <w:rsid w:val="00E81ADC"/>
    <w:rsid w:val="00E81F8B"/>
    <w:rsid w:val="00E822DF"/>
    <w:rsid w:val="00E83577"/>
    <w:rsid w:val="00E83DC8"/>
    <w:rsid w:val="00E87D1C"/>
    <w:rsid w:val="00E9286A"/>
    <w:rsid w:val="00E92E33"/>
    <w:rsid w:val="00E934C9"/>
    <w:rsid w:val="00E944D4"/>
    <w:rsid w:val="00E94BA1"/>
    <w:rsid w:val="00E94BFA"/>
    <w:rsid w:val="00E96243"/>
    <w:rsid w:val="00EA166B"/>
    <w:rsid w:val="00EA3FBA"/>
    <w:rsid w:val="00EA4442"/>
    <w:rsid w:val="00EA4481"/>
    <w:rsid w:val="00EA46C1"/>
    <w:rsid w:val="00EA47BC"/>
    <w:rsid w:val="00EA4CA6"/>
    <w:rsid w:val="00EA4DCE"/>
    <w:rsid w:val="00EA5CA5"/>
    <w:rsid w:val="00EA6D9E"/>
    <w:rsid w:val="00EA73F3"/>
    <w:rsid w:val="00EB057E"/>
    <w:rsid w:val="00EB3695"/>
    <w:rsid w:val="00EB549A"/>
    <w:rsid w:val="00EB566E"/>
    <w:rsid w:val="00EB66A5"/>
    <w:rsid w:val="00EC07BB"/>
    <w:rsid w:val="00EC1ACA"/>
    <w:rsid w:val="00EC2CC7"/>
    <w:rsid w:val="00EC302A"/>
    <w:rsid w:val="00EC38A1"/>
    <w:rsid w:val="00EC502B"/>
    <w:rsid w:val="00EC6134"/>
    <w:rsid w:val="00EC685F"/>
    <w:rsid w:val="00EC6D21"/>
    <w:rsid w:val="00EC7110"/>
    <w:rsid w:val="00EC75EE"/>
    <w:rsid w:val="00ED1687"/>
    <w:rsid w:val="00ED1812"/>
    <w:rsid w:val="00ED1EB9"/>
    <w:rsid w:val="00ED3D07"/>
    <w:rsid w:val="00ED50A9"/>
    <w:rsid w:val="00EE030E"/>
    <w:rsid w:val="00EE1319"/>
    <w:rsid w:val="00EE28BF"/>
    <w:rsid w:val="00EE4DCE"/>
    <w:rsid w:val="00EE507C"/>
    <w:rsid w:val="00EF0BB0"/>
    <w:rsid w:val="00EF1003"/>
    <w:rsid w:val="00EF109A"/>
    <w:rsid w:val="00EF131E"/>
    <w:rsid w:val="00EF1328"/>
    <w:rsid w:val="00EF16DD"/>
    <w:rsid w:val="00EF181C"/>
    <w:rsid w:val="00EF22B6"/>
    <w:rsid w:val="00EF41E4"/>
    <w:rsid w:val="00EF4303"/>
    <w:rsid w:val="00EF5E39"/>
    <w:rsid w:val="00EF68D2"/>
    <w:rsid w:val="00EF6A67"/>
    <w:rsid w:val="00EF7299"/>
    <w:rsid w:val="00EF77F7"/>
    <w:rsid w:val="00F0086B"/>
    <w:rsid w:val="00F00CCA"/>
    <w:rsid w:val="00F00F51"/>
    <w:rsid w:val="00F01FE0"/>
    <w:rsid w:val="00F02D4B"/>
    <w:rsid w:val="00F03CF9"/>
    <w:rsid w:val="00F04998"/>
    <w:rsid w:val="00F04FE5"/>
    <w:rsid w:val="00F0697B"/>
    <w:rsid w:val="00F0745D"/>
    <w:rsid w:val="00F105F6"/>
    <w:rsid w:val="00F10B88"/>
    <w:rsid w:val="00F11D4D"/>
    <w:rsid w:val="00F143AA"/>
    <w:rsid w:val="00F14815"/>
    <w:rsid w:val="00F17D49"/>
    <w:rsid w:val="00F222B2"/>
    <w:rsid w:val="00F22D6D"/>
    <w:rsid w:val="00F231BD"/>
    <w:rsid w:val="00F23B26"/>
    <w:rsid w:val="00F26090"/>
    <w:rsid w:val="00F2639E"/>
    <w:rsid w:val="00F27823"/>
    <w:rsid w:val="00F31772"/>
    <w:rsid w:val="00F32644"/>
    <w:rsid w:val="00F32C34"/>
    <w:rsid w:val="00F32CD3"/>
    <w:rsid w:val="00F32E20"/>
    <w:rsid w:val="00F32EC6"/>
    <w:rsid w:val="00F338AE"/>
    <w:rsid w:val="00F347BB"/>
    <w:rsid w:val="00F34B2B"/>
    <w:rsid w:val="00F35711"/>
    <w:rsid w:val="00F35A0E"/>
    <w:rsid w:val="00F36752"/>
    <w:rsid w:val="00F3774A"/>
    <w:rsid w:val="00F37869"/>
    <w:rsid w:val="00F41ACC"/>
    <w:rsid w:val="00F42DE1"/>
    <w:rsid w:val="00F43501"/>
    <w:rsid w:val="00F4538D"/>
    <w:rsid w:val="00F45DA1"/>
    <w:rsid w:val="00F4675C"/>
    <w:rsid w:val="00F46AD0"/>
    <w:rsid w:val="00F50196"/>
    <w:rsid w:val="00F50EE0"/>
    <w:rsid w:val="00F53CEA"/>
    <w:rsid w:val="00F54058"/>
    <w:rsid w:val="00F546A0"/>
    <w:rsid w:val="00F550E3"/>
    <w:rsid w:val="00F558DE"/>
    <w:rsid w:val="00F559B6"/>
    <w:rsid w:val="00F6085C"/>
    <w:rsid w:val="00F6144A"/>
    <w:rsid w:val="00F61879"/>
    <w:rsid w:val="00F6189D"/>
    <w:rsid w:val="00F6367A"/>
    <w:rsid w:val="00F6445F"/>
    <w:rsid w:val="00F64640"/>
    <w:rsid w:val="00F67F99"/>
    <w:rsid w:val="00F72BAD"/>
    <w:rsid w:val="00F75484"/>
    <w:rsid w:val="00F76CD4"/>
    <w:rsid w:val="00F77236"/>
    <w:rsid w:val="00F812C0"/>
    <w:rsid w:val="00F819B4"/>
    <w:rsid w:val="00F8320D"/>
    <w:rsid w:val="00F8339C"/>
    <w:rsid w:val="00F84B30"/>
    <w:rsid w:val="00F84E23"/>
    <w:rsid w:val="00F85B1B"/>
    <w:rsid w:val="00F864C6"/>
    <w:rsid w:val="00F86B0F"/>
    <w:rsid w:val="00F91A88"/>
    <w:rsid w:val="00F93A94"/>
    <w:rsid w:val="00F93BF8"/>
    <w:rsid w:val="00F959B8"/>
    <w:rsid w:val="00F963C0"/>
    <w:rsid w:val="00F9674E"/>
    <w:rsid w:val="00F968D3"/>
    <w:rsid w:val="00F96A64"/>
    <w:rsid w:val="00FA0E3D"/>
    <w:rsid w:val="00FA138A"/>
    <w:rsid w:val="00FA1961"/>
    <w:rsid w:val="00FA19B0"/>
    <w:rsid w:val="00FA2572"/>
    <w:rsid w:val="00FB0481"/>
    <w:rsid w:val="00FB0522"/>
    <w:rsid w:val="00FB068C"/>
    <w:rsid w:val="00FB0C5A"/>
    <w:rsid w:val="00FB2A50"/>
    <w:rsid w:val="00FB45FB"/>
    <w:rsid w:val="00FB648E"/>
    <w:rsid w:val="00FB7E60"/>
    <w:rsid w:val="00FC088A"/>
    <w:rsid w:val="00FC1473"/>
    <w:rsid w:val="00FC2E3A"/>
    <w:rsid w:val="00FC38F2"/>
    <w:rsid w:val="00FC3AE2"/>
    <w:rsid w:val="00FC3E85"/>
    <w:rsid w:val="00FC41A7"/>
    <w:rsid w:val="00FC5950"/>
    <w:rsid w:val="00FC6331"/>
    <w:rsid w:val="00FC6DD9"/>
    <w:rsid w:val="00FC6F59"/>
    <w:rsid w:val="00FC7517"/>
    <w:rsid w:val="00FC7B09"/>
    <w:rsid w:val="00FD1174"/>
    <w:rsid w:val="00FD26D8"/>
    <w:rsid w:val="00FD314C"/>
    <w:rsid w:val="00FD3F06"/>
    <w:rsid w:val="00FD53C7"/>
    <w:rsid w:val="00FD5448"/>
    <w:rsid w:val="00FD6008"/>
    <w:rsid w:val="00FD6D10"/>
    <w:rsid w:val="00FD6DA6"/>
    <w:rsid w:val="00FE19C0"/>
    <w:rsid w:val="00FE2A07"/>
    <w:rsid w:val="00FE2C5A"/>
    <w:rsid w:val="00FE4958"/>
    <w:rsid w:val="00FE7E11"/>
    <w:rsid w:val="00FF1861"/>
    <w:rsid w:val="00FF1E0F"/>
    <w:rsid w:val="00FF2074"/>
    <w:rsid w:val="00FF3AD0"/>
    <w:rsid w:val="00FF4327"/>
    <w:rsid w:val="00FF50C1"/>
    <w:rsid w:val="00FF6ED6"/>
    <w:rsid w:val="031932C0"/>
    <w:rsid w:val="10014C40"/>
    <w:rsid w:val="10F83C3E"/>
    <w:rsid w:val="11BC2EED"/>
    <w:rsid w:val="13FA6637"/>
    <w:rsid w:val="20FD0BD0"/>
    <w:rsid w:val="245C5DFC"/>
    <w:rsid w:val="33143654"/>
    <w:rsid w:val="34AC5DAC"/>
    <w:rsid w:val="358C50C8"/>
    <w:rsid w:val="36636470"/>
    <w:rsid w:val="391B04CE"/>
    <w:rsid w:val="3E8E24AA"/>
    <w:rsid w:val="41791114"/>
    <w:rsid w:val="4C1C2A21"/>
    <w:rsid w:val="501337D3"/>
    <w:rsid w:val="50B6126A"/>
    <w:rsid w:val="516063B6"/>
    <w:rsid w:val="5C98043F"/>
    <w:rsid w:val="5E7139C9"/>
    <w:rsid w:val="6A143612"/>
    <w:rsid w:val="6B35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Strong" w:uiPriority="22" w:unhideWhenUsed="0" w:qFormat="1"/>
    <w:lsdException w:name="Emphasis" w:uiPriority="20" w:unhideWhenUsed="0" w:qFormat="1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39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C32A6E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C32A6E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0"/>
    </w:pPr>
  </w:style>
  <w:style w:type="paragraph" w:styleId="20">
    <w:name w:val="heading 2"/>
    <w:basedOn w:val="a0"/>
    <w:next w:val="a0"/>
    <w:link w:val="21"/>
    <w:uiPriority w:val="9"/>
    <w:unhideWhenUsed/>
    <w:qFormat/>
    <w:rsid w:val="00C32A6E"/>
    <w:pPr>
      <w:keepNext/>
      <w:spacing w:line="360" w:lineRule="auto"/>
      <w:ind w:left="360" w:firstLine="348"/>
      <w:jc w:val="both"/>
      <w:outlineLvl w:val="1"/>
    </w:pPr>
    <w:rPr>
      <w:b/>
      <w:bCs/>
      <w:spacing w:val="-4"/>
      <w:sz w:val="22"/>
      <w:szCs w:val="24"/>
    </w:rPr>
  </w:style>
  <w:style w:type="paragraph" w:styleId="3">
    <w:name w:val="heading 3"/>
    <w:basedOn w:val="a0"/>
    <w:next w:val="a0"/>
    <w:uiPriority w:val="9"/>
    <w:unhideWhenUsed/>
    <w:qFormat/>
    <w:rsid w:val="00C32A6E"/>
    <w:pPr>
      <w:keepNext/>
      <w:spacing w:line="360" w:lineRule="auto"/>
      <w:ind w:left="360"/>
      <w:jc w:val="both"/>
      <w:outlineLvl w:val="2"/>
    </w:pPr>
    <w:rPr>
      <w:b/>
      <w:bCs/>
      <w:spacing w:val="-4"/>
      <w:sz w:val="22"/>
      <w:szCs w:val="24"/>
    </w:rPr>
  </w:style>
  <w:style w:type="paragraph" w:styleId="4">
    <w:name w:val="heading 4"/>
    <w:basedOn w:val="a0"/>
    <w:next w:val="a0"/>
    <w:uiPriority w:val="9"/>
    <w:unhideWhenUsed/>
    <w:qFormat/>
    <w:rsid w:val="00C32A6E"/>
    <w:pPr>
      <w:keepNext/>
      <w:widowControl w:val="0"/>
      <w:overflowPunct w:val="0"/>
      <w:autoSpaceDE w:val="0"/>
      <w:autoSpaceDN w:val="0"/>
      <w:adjustRightInd w:val="0"/>
      <w:spacing w:line="360" w:lineRule="auto"/>
      <w:ind w:left="40"/>
      <w:jc w:val="center"/>
      <w:textAlignment w:val="baseline"/>
      <w:outlineLvl w:val="3"/>
    </w:pPr>
  </w:style>
  <w:style w:type="paragraph" w:styleId="5">
    <w:name w:val="heading 5"/>
    <w:basedOn w:val="a0"/>
    <w:next w:val="a0"/>
    <w:uiPriority w:val="9"/>
    <w:unhideWhenUsed/>
    <w:qFormat/>
    <w:rsid w:val="00C32A6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</w:style>
  <w:style w:type="paragraph" w:styleId="6">
    <w:name w:val="heading 6"/>
    <w:basedOn w:val="a0"/>
    <w:next w:val="a0"/>
    <w:uiPriority w:val="9"/>
    <w:unhideWhenUsed/>
    <w:qFormat/>
    <w:rsid w:val="00C32A6E"/>
    <w:pPr>
      <w:keepNext/>
      <w:widowControl w:val="0"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0"/>
    <w:next w:val="a0"/>
    <w:uiPriority w:val="9"/>
    <w:unhideWhenUsed/>
    <w:qFormat/>
    <w:rsid w:val="00C32A6E"/>
    <w:pPr>
      <w:keepNext/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  <w:outlineLvl w:val="6"/>
    </w:pPr>
  </w:style>
  <w:style w:type="paragraph" w:styleId="8">
    <w:name w:val="heading 8"/>
    <w:basedOn w:val="a0"/>
    <w:next w:val="a0"/>
    <w:uiPriority w:val="9"/>
    <w:unhideWhenUsed/>
    <w:qFormat/>
    <w:rsid w:val="00C32A6E"/>
    <w:pPr>
      <w:keepNext/>
      <w:ind w:firstLine="709"/>
      <w:jc w:val="both"/>
      <w:outlineLvl w:val="7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C32A6E"/>
    <w:rPr>
      <w:color w:val="800080"/>
      <w:u w:val="single"/>
    </w:rPr>
  </w:style>
  <w:style w:type="character" w:styleId="a5">
    <w:name w:val="annotation reference"/>
    <w:basedOn w:val="a1"/>
    <w:uiPriority w:val="99"/>
    <w:unhideWhenUsed/>
    <w:qFormat/>
    <w:rsid w:val="00C32A6E"/>
    <w:rPr>
      <w:rFonts w:ascii="Calibri" w:eastAsia="Calibri" w:hAnsi="Calibri" w:cs="Times New Roman"/>
      <w:sz w:val="16"/>
      <w:szCs w:val="16"/>
      <w:lang w:val="ru-RU" w:eastAsia="en-US" w:bidi="ar-SA"/>
    </w:rPr>
  </w:style>
  <w:style w:type="character" w:styleId="a6">
    <w:name w:val="endnote reference"/>
    <w:uiPriority w:val="99"/>
    <w:unhideWhenUsed/>
    <w:rsid w:val="00C32A6E"/>
    <w:rPr>
      <w:vertAlign w:val="superscript"/>
    </w:rPr>
  </w:style>
  <w:style w:type="character" w:styleId="a7">
    <w:name w:val="Emphasis"/>
    <w:uiPriority w:val="20"/>
    <w:qFormat/>
    <w:rsid w:val="00C32A6E"/>
    <w:rPr>
      <w:i/>
      <w:iCs/>
    </w:rPr>
  </w:style>
  <w:style w:type="character" w:styleId="a8">
    <w:name w:val="Hyperlink"/>
    <w:basedOn w:val="a1"/>
    <w:uiPriority w:val="99"/>
    <w:unhideWhenUsed/>
    <w:rsid w:val="00C32A6E"/>
    <w:rPr>
      <w:color w:val="0000FF"/>
      <w:u w:val="single"/>
    </w:rPr>
  </w:style>
  <w:style w:type="character" w:styleId="a9">
    <w:name w:val="page number"/>
    <w:basedOn w:val="a1"/>
    <w:uiPriority w:val="99"/>
    <w:unhideWhenUsed/>
    <w:rsid w:val="00C32A6E"/>
  </w:style>
  <w:style w:type="character" w:styleId="aa">
    <w:name w:val="Strong"/>
    <w:uiPriority w:val="22"/>
    <w:qFormat/>
    <w:rsid w:val="00C32A6E"/>
    <w:rPr>
      <w:b/>
      <w:bCs/>
    </w:rPr>
  </w:style>
  <w:style w:type="paragraph" w:styleId="ab">
    <w:name w:val="Balloon Text"/>
    <w:basedOn w:val="a0"/>
    <w:link w:val="ac"/>
    <w:uiPriority w:val="99"/>
    <w:unhideWhenUsed/>
    <w:rsid w:val="00C32A6E"/>
    <w:rPr>
      <w:rFonts w:ascii="Tahoma" w:hAnsi="Tahoma" w:cs="Tahoma"/>
      <w:sz w:val="16"/>
      <w:szCs w:val="16"/>
    </w:rPr>
  </w:style>
  <w:style w:type="paragraph" w:styleId="22">
    <w:name w:val="Body Text 2"/>
    <w:basedOn w:val="a0"/>
    <w:uiPriority w:val="99"/>
    <w:unhideWhenUsed/>
    <w:rsid w:val="00C32A6E"/>
    <w:pPr>
      <w:spacing w:after="120" w:line="480" w:lineRule="auto"/>
    </w:pPr>
  </w:style>
  <w:style w:type="paragraph" w:styleId="ad">
    <w:name w:val="Plain Text"/>
    <w:basedOn w:val="a0"/>
    <w:uiPriority w:val="99"/>
    <w:unhideWhenUsed/>
    <w:rsid w:val="00C32A6E"/>
    <w:pPr>
      <w:ind w:firstLine="720"/>
      <w:jc w:val="both"/>
    </w:pPr>
    <w:rPr>
      <w:rFonts w:ascii="Courier New" w:hAnsi="Courier New" w:cs="Courier New"/>
      <w:sz w:val="20"/>
    </w:rPr>
  </w:style>
  <w:style w:type="paragraph" w:styleId="30">
    <w:name w:val="Body Text Indent 3"/>
    <w:basedOn w:val="a0"/>
    <w:uiPriority w:val="99"/>
    <w:unhideWhenUsed/>
    <w:rsid w:val="00C32A6E"/>
    <w:pPr>
      <w:spacing w:after="120"/>
      <w:ind w:left="283"/>
    </w:pPr>
    <w:rPr>
      <w:sz w:val="16"/>
      <w:szCs w:val="16"/>
    </w:rPr>
  </w:style>
  <w:style w:type="paragraph" w:styleId="ae">
    <w:name w:val="endnote text"/>
    <w:basedOn w:val="a0"/>
    <w:link w:val="af"/>
    <w:uiPriority w:val="99"/>
    <w:unhideWhenUsed/>
    <w:rsid w:val="00C32A6E"/>
    <w:rPr>
      <w:sz w:val="20"/>
    </w:rPr>
  </w:style>
  <w:style w:type="paragraph" w:styleId="af0">
    <w:name w:val="caption"/>
    <w:basedOn w:val="a0"/>
    <w:next w:val="a0"/>
    <w:link w:val="af1"/>
    <w:uiPriority w:val="35"/>
    <w:unhideWhenUsed/>
    <w:qFormat/>
    <w:rsid w:val="00C32A6E"/>
    <w:pPr>
      <w:widowControl w:val="0"/>
      <w:suppressAutoHyphens/>
    </w:pPr>
    <w:rPr>
      <w:rFonts w:ascii="FreeSerif" w:eastAsia="HG Mincho Light J" w:hAnsi="FreeSerif"/>
      <w:b/>
      <w:bCs/>
      <w:color w:val="000000"/>
      <w:sz w:val="20"/>
    </w:rPr>
  </w:style>
  <w:style w:type="paragraph" w:styleId="af2">
    <w:name w:val="annotation text"/>
    <w:basedOn w:val="a0"/>
    <w:link w:val="af3"/>
    <w:uiPriority w:val="99"/>
    <w:unhideWhenUsed/>
    <w:rsid w:val="00C32A6E"/>
    <w:pPr>
      <w:spacing w:after="3"/>
      <w:ind w:right="122" w:firstLine="710"/>
      <w:jc w:val="both"/>
    </w:pPr>
    <w:rPr>
      <w:color w:val="000000"/>
      <w:sz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C32A6E"/>
    <w:rPr>
      <w:b/>
      <w:bCs/>
    </w:rPr>
  </w:style>
  <w:style w:type="paragraph" w:styleId="af6">
    <w:name w:val="Document Map"/>
    <w:basedOn w:val="a0"/>
    <w:uiPriority w:val="99"/>
    <w:unhideWhenUsed/>
    <w:rsid w:val="00C32A6E"/>
    <w:pPr>
      <w:shd w:val="clear" w:color="auto" w:fill="000080"/>
    </w:pPr>
    <w:rPr>
      <w:rFonts w:ascii="Tahoma" w:hAnsi="Tahoma" w:cs="Tahoma"/>
      <w:sz w:val="20"/>
    </w:rPr>
  </w:style>
  <w:style w:type="paragraph" w:styleId="80">
    <w:name w:val="toc 8"/>
    <w:basedOn w:val="a0"/>
    <w:next w:val="a0"/>
    <w:uiPriority w:val="39"/>
    <w:unhideWhenUsed/>
    <w:rsid w:val="00C32A6E"/>
    <w:pPr>
      <w:ind w:left="1680"/>
    </w:pPr>
    <w:rPr>
      <w:rFonts w:ascii="Calibri" w:hAnsi="Calibri" w:cs="Calibri"/>
      <w:sz w:val="20"/>
    </w:rPr>
  </w:style>
  <w:style w:type="paragraph" w:styleId="af7">
    <w:name w:val="header"/>
    <w:basedOn w:val="a0"/>
    <w:link w:val="af8"/>
    <w:uiPriority w:val="99"/>
    <w:unhideWhenUsed/>
    <w:rsid w:val="00C32A6E"/>
    <w:pPr>
      <w:tabs>
        <w:tab w:val="center" w:pos="4677"/>
        <w:tab w:val="right" w:pos="9355"/>
      </w:tabs>
    </w:pPr>
  </w:style>
  <w:style w:type="paragraph" w:styleId="9">
    <w:name w:val="toc 9"/>
    <w:basedOn w:val="a0"/>
    <w:next w:val="a0"/>
    <w:uiPriority w:val="39"/>
    <w:unhideWhenUsed/>
    <w:rsid w:val="00C32A6E"/>
    <w:pPr>
      <w:ind w:left="1960"/>
    </w:pPr>
    <w:rPr>
      <w:rFonts w:ascii="Calibri" w:hAnsi="Calibri" w:cs="Calibri"/>
      <w:sz w:val="20"/>
    </w:rPr>
  </w:style>
  <w:style w:type="paragraph" w:styleId="70">
    <w:name w:val="toc 7"/>
    <w:basedOn w:val="a0"/>
    <w:next w:val="a0"/>
    <w:uiPriority w:val="39"/>
    <w:unhideWhenUsed/>
    <w:rsid w:val="00C32A6E"/>
    <w:pPr>
      <w:ind w:left="1400"/>
    </w:pPr>
    <w:rPr>
      <w:rFonts w:ascii="Calibri" w:hAnsi="Calibri" w:cs="Calibri"/>
      <w:sz w:val="20"/>
    </w:rPr>
  </w:style>
  <w:style w:type="paragraph" w:styleId="af9">
    <w:name w:val="Body Text"/>
    <w:basedOn w:val="a0"/>
    <w:uiPriority w:val="99"/>
    <w:unhideWhenUsed/>
    <w:rsid w:val="00C32A6E"/>
    <w:pPr>
      <w:spacing w:after="120"/>
    </w:pPr>
  </w:style>
  <w:style w:type="paragraph" w:styleId="11">
    <w:name w:val="toc 1"/>
    <w:basedOn w:val="a0"/>
    <w:next w:val="a0"/>
    <w:uiPriority w:val="39"/>
    <w:unhideWhenUsed/>
    <w:rsid w:val="00C32A6E"/>
    <w:pPr>
      <w:tabs>
        <w:tab w:val="right" w:leader="dot" w:pos="6397"/>
      </w:tabs>
    </w:pPr>
    <w:rPr>
      <w:sz w:val="20"/>
      <w:szCs w:val="18"/>
    </w:rPr>
  </w:style>
  <w:style w:type="paragraph" w:styleId="60">
    <w:name w:val="toc 6"/>
    <w:basedOn w:val="a0"/>
    <w:next w:val="a0"/>
    <w:uiPriority w:val="39"/>
    <w:unhideWhenUsed/>
    <w:rsid w:val="00C32A6E"/>
    <w:pPr>
      <w:ind w:left="1120"/>
    </w:pPr>
    <w:rPr>
      <w:rFonts w:ascii="Calibri" w:hAnsi="Calibri" w:cs="Calibri"/>
      <w:sz w:val="20"/>
    </w:rPr>
  </w:style>
  <w:style w:type="paragraph" w:styleId="31">
    <w:name w:val="toc 3"/>
    <w:basedOn w:val="a0"/>
    <w:next w:val="a0"/>
    <w:uiPriority w:val="39"/>
    <w:unhideWhenUsed/>
    <w:rsid w:val="00C32A6E"/>
    <w:pPr>
      <w:ind w:left="280"/>
    </w:pPr>
    <w:rPr>
      <w:rFonts w:ascii="Calibri" w:hAnsi="Calibri" w:cs="Calibri"/>
      <w:sz w:val="20"/>
    </w:rPr>
  </w:style>
  <w:style w:type="paragraph" w:styleId="23">
    <w:name w:val="toc 2"/>
    <w:basedOn w:val="a0"/>
    <w:next w:val="a0"/>
    <w:uiPriority w:val="39"/>
    <w:unhideWhenUsed/>
    <w:rsid w:val="00C32A6E"/>
    <w:pPr>
      <w:spacing w:before="240"/>
    </w:pPr>
    <w:rPr>
      <w:rFonts w:ascii="Calibri" w:hAnsi="Calibri" w:cs="Calibri"/>
      <w:b/>
      <w:bCs/>
      <w:sz w:val="20"/>
    </w:rPr>
  </w:style>
  <w:style w:type="paragraph" w:styleId="40">
    <w:name w:val="toc 4"/>
    <w:basedOn w:val="a0"/>
    <w:next w:val="a0"/>
    <w:uiPriority w:val="39"/>
    <w:unhideWhenUsed/>
    <w:rsid w:val="00C32A6E"/>
    <w:pPr>
      <w:ind w:left="560"/>
    </w:pPr>
    <w:rPr>
      <w:rFonts w:ascii="Calibri" w:hAnsi="Calibri" w:cs="Calibri"/>
      <w:sz w:val="20"/>
    </w:rPr>
  </w:style>
  <w:style w:type="paragraph" w:styleId="50">
    <w:name w:val="toc 5"/>
    <w:basedOn w:val="a0"/>
    <w:next w:val="a0"/>
    <w:uiPriority w:val="39"/>
    <w:unhideWhenUsed/>
    <w:rsid w:val="00C32A6E"/>
    <w:pPr>
      <w:ind w:left="840"/>
    </w:pPr>
    <w:rPr>
      <w:rFonts w:ascii="Calibri" w:hAnsi="Calibri" w:cs="Calibri"/>
      <w:sz w:val="20"/>
    </w:rPr>
  </w:style>
  <w:style w:type="paragraph" w:styleId="afa">
    <w:name w:val="Body Text Indent"/>
    <w:basedOn w:val="a0"/>
    <w:link w:val="afb"/>
    <w:uiPriority w:val="99"/>
    <w:unhideWhenUsed/>
    <w:rsid w:val="00C32A6E"/>
    <w:pPr>
      <w:spacing w:after="120"/>
      <w:ind w:left="283"/>
    </w:pPr>
  </w:style>
  <w:style w:type="paragraph" w:styleId="2">
    <w:name w:val="List Bullet 2"/>
    <w:basedOn w:val="a0"/>
    <w:uiPriority w:val="99"/>
    <w:unhideWhenUsed/>
    <w:rsid w:val="00C32A6E"/>
    <w:pPr>
      <w:numPr>
        <w:numId w:val="1"/>
      </w:numPr>
      <w:spacing w:line="360" w:lineRule="auto"/>
      <w:ind w:left="566" w:hanging="283"/>
      <w:jc w:val="both"/>
    </w:pPr>
    <w:rPr>
      <w:sz w:val="24"/>
    </w:rPr>
  </w:style>
  <w:style w:type="paragraph" w:styleId="afc">
    <w:name w:val="Title"/>
    <w:basedOn w:val="a0"/>
    <w:link w:val="afd"/>
    <w:uiPriority w:val="10"/>
    <w:qFormat/>
    <w:rsid w:val="00C32A6E"/>
    <w:pPr>
      <w:jc w:val="center"/>
    </w:pPr>
    <w:rPr>
      <w:color w:val="000000"/>
      <w:szCs w:val="24"/>
    </w:rPr>
  </w:style>
  <w:style w:type="paragraph" w:styleId="afe">
    <w:name w:val="footer"/>
    <w:basedOn w:val="a0"/>
    <w:link w:val="aff"/>
    <w:uiPriority w:val="99"/>
    <w:unhideWhenUsed/>
    <w:rsid w:val="00C32A6E"/>
    <w:pPr>
      <w:tabs>
        <w:tab w:val="center" w:pos="4677"/>
        <w:tab w:val="right" w:pos="9355"/>
      </w:tabs>
    </w:pPr>
  </w:style>
  <w:style w:type="paragraph" w:styleId="aff0">
    <w:name w:val="Normal (Web)"/>
    <w:basedOn w:val="a0"/>
    <w:link w:val="aff1"/>
    <w:uiPriority w:val="99"/>
    <w:unhideWhenUsed/>
    <w:rsid w:val="00C32A6E"/>
  </w:style>
  <w:style w:type="paragraph" w:styleId="32">
    <w:name w:val="Body Text 3"/>
    <w:basedOn w:val="a0"/>
    <w:uiPriority w:val="99"/>
    <w:unhideWhenUsed/>
    <w:rsid w:val="00C32A6E"/>
    <w:pPr>
      <w:spacing w:after="120"/>
    </w:pPr>
    <w:rPr>
      <w:sz w:val="16"/>
      <w:szCs w:val="16"/>
    </w:rPr>
  </w:style>
  <w:style w:type="paragraph" w:styleId="24">
    <w:name w:val="Body Text Indent 2"/>
    <w:basedOn w:val="a0"/>
    <w:uiPriority w:val="99"/>
    <w:unhideWhenUsed/>
    <w:rsid w:val="00C32A6E"/>
    <w:pPr>
      <w:spacing w:after="120" w:line="480" w:lineRule="auto"/>
      <w:ind w:left="283"/>
    </w:pPr>
  </w:style>
  <w:style w:type="paragraph" w:styleId="aff2">
    <w:name w:val="Subtitle"/>
    <w:basedOn w:val="a0"/>
    <w:next w:val="a0"/>
    <w:link w:val="aff3"/>
    <w:uiPriority w:val="11"/>
    <w:qFormat/>
    <w:rsid w:val="00C32A6E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C3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4">
    <w:name w:val="Block Text"/>
    <w:basedOn w:val="a0"/>
    <w:uiPriority w:val="99"/>
    <w:unhideWhenUsed/>
    <w:rsid w:val="00C32A6E"/>
    <w:pPr>
      <w:shd w:val="clear" w:color="auto" w:fill="FFFFFF"/>
      <w:ind w:left="5" w:right="-28" w:firstLine="451"/>
      <w:jc w:val="both"/>
    </w:pPr>
    <w:rPr>
      <w:color w:val="000000"/>
      <w:szCs w:val="24"/>
    </w:rPr>
  </w:style>
  <w:style w:type="table" w:styleId="12">
    <w:name w:val="Table Grid 1"/>
    <w:basedOn w:val="a2"/>
    <w:uiPriority w:val="99"/>
    <w:unhideWhenUsed/>
    <w:rsid w:val="00C32A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5">
    <w:name w:val="Table Grid"/>
    <w:aliases w:val="Таблицы без границ"/>
    <w:basedOn w:val="a2"/>
    <w:uiPriority w:val="39"/>
    <w:rsid w:val="00C32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32A6E"/>
    <w:rPr>
      <w:sz w:val="28"/>
    </w:rPr>
  </w:style>
  <w:style w:type="character" w:customStyle="1" w:styleId="21">
    <w:name w:val="Заголовок 2 Знак"/>
    <w:link w:val="20"/>
    <w:uiPriority w:val="9"/>
    <w:rsid w:val="00C32A6E"/>
    <w:rPr>
      <w:b/>
      <w:bCs/>
      <w:spacing w:val="-4"/>
      <w:sz w:val="22"/>
      <w:szCs w:val="24"/>
    </w:rPr>
  </w:style>
  <w:style w:type="character" w:customStyle="1" w:styleId="ac">
    <w:name w:val="Текст выноски Знак"/>
    <w:basedOn w:val="a1"/>
    <w:link w:val="ab"/>
    <w:uiPriority w:val="99"/>
    <w:semiHidden/>
    <w:rsid w:val="00C32A6E"/>
    <w:rPr>
      <w:rFonts w:ascii="Tahoma" w:hAnsi="Tahoma" w:cs="Tahoma"/>
      <w:sz w:val="16"/>
      <w:szCs w:val="16"/>
    </w:rPr>
  </w:style>
  <w:style w:type="character" w:customStyle="1" w:styleId="af">
    <w:name w:val="Текст концевой сноски Знак"/>
    <w:basedOn w:val="a1"/>
    <w:link w:val="ae"/>
    <w:rsid w:val="00C32A6E"/>
  </w:style>
  <w:style w:type="character" w:customStyle="1" w:styleId="af1">
    <w:name w:val="Название объекта Знак"/>
    <w:link w:val="af0"/>
    <w:rsid w:val="00C32A6E"/>
    <w:rPr>
      <w:rFonts w:ascii="FreeSerif" w:eastAsia="HG Mincho Light J" w:hAnsi="FreeSerif"/>
      <w:b/>
      <w:bCs/>
      <w:color w:val="000000"/>
      <w:lang w:val="ru-RU" w:bidi="ar-SA"/>
    </w:rPr>
  </w:style>
  <w:style w:type="character" w:customStyle="1" w:styleId="af3">
    <w:name w:val="Текст примечания Знак"/>
    <w:basedOn w:val="a1"/>
    <w:link w:val="af2"/>
    <w:uiPriority w:val="99"/>
    <w:rsid w:val="00C32A6E"/>
    <w:rPr>
      <w:color w:val="000000"/>
    </w:rPr>
  </w:style>
  <w:style w:type="character" w:customStyle="1" w:styleId="af5">
    <w:name w:val="Тема примечания Знак"/>
    <w:link w:val="af4"/>
    <w:uiPriority w:val="99"/>
    <w:rsid w:val="00C32A6E"/>
    <w:rPr>
      <w:b/>
      <w:bCs/>
      <w:color w:val="000000"/>
    </w:rPr>
  </w:style>
  <w:style w:type="character" w:customStyle="1" w:styleId="af8">
    <w:name w:val="Верхний колонтитул Знак"/>
    <w:link w:val="af7"/>
    <w:rsid w:val="00C32A6E"/>
    <w:rPr>
      <w:sz w:val="28"/>
    </w:rPr>
  </w:style>
  <w:style w:type="character" w:customStyle="1" w:styleId="afb">
    <w:name w:val="Основной текст с отступом Знак"/>
    <w:link w:val="afa"/>
    <w:rsid w:val="00C32A6E"/>
    <w:rPr>
      <w:sz w:val="28"/>
      <w:lang w:val="ru-RU" w:eastAsia="ru-RU" w:bidi="ar-SA"/>
    </w:rPr>
  </w:style>
  <w:style w:type="character" w:customStyle="1" w:styleId="afd">
    <w:name w:val="Название Знак"/>
    <w:link w:val="afc"/>
    <w:uiPriority w:val="99"/>
    <w:rsid w:val="00C32A6E"/>
    <w:rPr>
      <w:color w:val="000000"/>
      <w:sz w:val="28"/>
      <w:szCs w:val="24"/>
    </w:rPr>
  </w:style>
  <w:style w:type="character" w:customStyle="1" w:styleId="aff">
    <w:name w:val="Нижний колонтитул Знак"/>
    <w:link w:val="afe"/>
    <w:uiPriority w:val="99"/>
    <w:rsid w:val="00C32A6E"/>
    <w:rPr>
      <w:sz w:val="28"/>
    </w:rPr>
  </w:style>
  <w:style w:type="character" w:customStyle="1" w:styleId="aff1">
    <w:name w:val="Обычный (веб) Знак"/>
    <w:link w:val="aff0"/>
    <w:rsid w:val="00C32A6E"/>
    <w:rPr>
      <w:sz w:val="28"/>
      <w:lang w:val="ru-RU" w:eastAsia="ru-RU" w:bidi="ar-SA"/>
    </w:rPr>
  </w:style>
  <w:style w:type="character" w:customStyle="1" w:styleId="aff3">
    <w:name w:val="Подзаголовок Знак"/>
    <w:link w:val="aff2"/>
    <w:uiPriority w:val="11"/>
    <w:rsid w:val="00C32A6E"/>
    <w:rPr>
      <w:rFonts w:ascii="Cambria" w:hAnsi="Cambria"/>
      <w:sz w:val="24"/>
      <w:szCs w:val="24"/>
      <w:lang w:eastAsia="en-US"/>
    </w:rPr>
  </w:style>
  <w:style w:type="character" w:customStyle="1" w:styleId="HTML0">
    <w:name w:val="Стандартный HTML Знак"/>
    <w:link w:val="HTML"/>
    <w:uiPriority w:val="99"/>
    <w:rsid w:val="00C32A6E"/>
    <w:rPr>
      <w:rFonts w:ascii="Courier New" w:hAnsi="Courier New" w:cs="Courier New"/>
      <w:lang w:val="ru-RU" w:eastAsia="ru-RU" w:bidi="ar-SA"/>
    </w:rPr>
  </w:style>
  <w:style w:type="paragraph" w:customStyle="1" w:styleId="001">
    <w:name w:val="001_УДК"/>
    <w:basedOn w:val="a0"/>
    <w:link w:val="001Char"/>
    <w:qFormat/>
    <w:rsid w:val="00C32A6E"/>
    <w:rPr>
      <w:rFonts w:cs="Arial"/>
      <w:b/>
      <w:sz w:val="16"/>
      <w:szCs w:val="18"/>
    </w:rPr>
  </w:style>
  <w:style w:type="character" w:customStyle="1" w:styleId="001Char">
    <w:name w:val="001_УДК Char"/>
    <w:link w:val="001"/>
    <w:rsid w:val="00C32A6E"/>
    <w:rPr>
      <w:rFonts w:cs="Arial"/>
      <w:b/>
      <w:sz w:val="16"/>
      <w:szCs w:val="18"/>
    </w:rPr>
  </w:style>
  <w:style w:type="paragraph" w:customStyle="1" w:styleId="002">
    <w:name w:val="002_Авторы"/>
    <w:basedOn w:val="1"/>
    <w:rsid w:val="00C32A6E"/>
    <w:pPr>
      <w:spacing w:line="20" w:lineRule="atLeast"/>
      <w:ind w:firstLine="0"/>
    </w:pPr>
    <w:rPr>
      <w:rFonts w:ascii="Arial Narrow" w:hAnsi="Arial Narrow" w:cs="Arial"/>
      <w:b/>
      <w:sz w:val="20"/>
    </w:rPr>
  </w:style>
  <w:style w:type="paragraph" w:customStyle="1" w:styleId="003">
    <w:name w:val="003_Название"/>
    <w:basedOn w:val="a0"/>
    <w:link w:val="0030"/>
    <w:uiPriority w:val="99"/>
    <w:rsid w:val="00C32A6E"/>
    <w:pPr>
      <w:spacing w:before="60" w:after="60" w:line="18" w:lineRule="atLeast"/>
      <w:jc w:val="center"/>
    </w:pPr>
    <w:rPr>
      <w:rFonts w:ascii="Arial Narrow" w:hAnsi="Arial Narrow" w:cs="Arial"/>
      <w:caps/>
      <w:sz w:val="22"/>
    </w:rPr>
  </w:style>
  <w:style w:type="character" w:customStyle="1" w:styleId="0030">
    <w:name w:val="003_Название Знак"/>
    <w:link w:val="003"/>
    <w:rsid w:val="00C32A6E"/>
    <w:rPr>
      <w:rFonts w:ascii="Arial Narrow" w:hAnsi="Arial Narrow" w:cs="Arial"/>
      <w:caps/>
      <w:sz w:val="22"/>
    </w:rPr>
  </w:style>
  <w:style w:type="paragraph" w:customStyle="1" w:styleId="004">
    <w:name w:val="004_Организация"/>
    <w:basedOn w:val="a0"/>
    <w:rsid w:val="00C32A6E"/>
    <w:pPr>
      <w:spacing w:line="20" w:lineRule="atLeast"/>
      <w:jc w:val="center"/>
    </w:pPr>
    <w:rPr>
      <w:rFonts w:ascii="Arial" w:hAnsi="Arial" w:cs="Arial"/>
      <w:b/>
      <w:sz w:val="14"/>
      <w:szCs w:val="18"/>
    </w:rPr>
  </w:style>
  <w:style w:type="paragraph" w:customStyle="1" w:styleId="005">
    <w:name w:val="005_Аннотация"/>
    <w:basedOn w:val="a0"/>
    <w:link w:val="0050"/>
    <w:rsid w:val="00C32A6E"/>
    <w:pPr>
      <w:spacing w:before="60" w:after="60"/>
      <w:ind w:left="2835"/>
      <w:jc w:val="both"/>
    </w:pPr>
    <w:rPr>
      <w:rFonts w:ascii="Arial" w:hAnsi="Arial"/>
      <w:sz w:val="14"/>
      <w:szCs w:val="18"/>
      <w:lang w:eastAsia="ar-SA"/>
    </w:rPr>
  </w:style>
  <w:style w:type="character" w:customStyle="1" w:styleId="0050">
    <w:name w:val="005_Аннотация Знак"/>
    <w:link w:val="005"/>
    <w:rsid w:val="00C32A6E"/>
    <w:rPr>
      <w:rFonts w:ascii="Arial" w:hAnsi="Arial"/>
      <w:sz w:val="14"/>
      <w:szCs w:val="18"/>
      <w:lang w:eastAsia="ar-SA"/>
    </w:rPr>
  </w:style>
  <w:style w:type="paragraph" w:customStyle="1" w:styleId="006">
    <w:name w:val="006_Текст Знак"/>
    <w:basedOn w:val="a0"/>
    <w:link w:val="0061"/>
    <w:rsid w:val="00C32A6E"/>
    <w:pPr>
      <w:spacing w:line="20" w:lineRule="atLeast"/>
      <w:ind w:firstLine="567"/>
      <w:jc w:val="both"/>
    </w:pPr>
    <w:rPr>
      <w:rFonts w:ascii="Tahoma" w:hAnsi="Tahoma"/>
      <w:sz w:val="16"/>
      <w:szCs w:val="18"/>
    </w:rPr>
  </w:style>
  <w:style w:type="character" w:customStyle="1" w:styleId="0061">
    <w:name w:val="006_Текст Знак Знак1"/>
    <w:link w:val="006"/>
    <w:rsid w:val="00C32A6E"/>
    <w:rPr>
      <w:rFonts w:ascii="Tahoma" w:hAnsi="Tahoma"/>
      <w:sz w:val="16"/>
      <w:szCs w:val="18"/>
      <w:lang w:val="ru-RU" w:eastAsia="ru-RU" w:bidi="ar-SA"/>
    </w:rPr>
  </w:style>
  <w:style w:type="paragraph" w:customStyle="1" w:styleId="007">
    <w:name w:val="007_Библ_список"/>
    <w:basedOn w:val="aff0"/>
    <w:link w:val="0070"/>
    <w:rsid w:val="00C32A6E"/>
    <w:pPr>
      <w:spacing w:before="60" w:after="60"/>
      <w:jc w:val="center"/>
    </w:pPr>
    <w:rPr>
      <w:b/>
      <w:caps/>
      <w:sz w:val="20"/>
      <w:szCs w:val="18"/>
    </w:rPr>
  </w:style>
  <w:style w:type="character" w:customStyle="1" w:styleId="0070">
    <w:name w:val="007_Библ_список Знак"/>
    <w:link w:val="007"/>
    <w:rsid w:val="00C32A6E"/>
    <w:rPr>
      <w:b/>
      <w:caps/>
      <w:sz w:val="28"/>
      <w:szCs w:val="18"/>
      <w:lang w:val="ru-RU" w:eastAsia="ru-RU" w:bidi="ar-SA"/>
    </w:rPr>
  </w:style>
  <w:style w:type="paragraph" w:customStyle="1" w:styleId="009">
    <w:name w:val="009_Формула"/>
    <w:basedOn w:val="006"/>
    <w:link w:val="0090"/>
    <w:rsid w:val="00C32A6E"/>
    <w:pPr>
      <w:tabs>
        <w:tab w:val="center" w:pos="3062"/>
        <w:tab w:val="right" w:pos="6124"/>
      </w:tabs>
      <w:spacing w:before="60" w:after="60"/>
      <w:ind w:firstLine="0"/>
    </w:pPr>
    <w:rPr>
      <w:rFonts w:ascii="Times New Roman" w:hAnsi="Times New Roman"/>
      <w:sz w:val="20"/>
    </w:rPr>
  </w:style>
  <w:style w:type="character" w:customStyle="1" w:styleId="0090">
    <w:name w:val="009_Формула Знак"/>
    <w:basedOn w:val="0061"/>
    <w:link w:val="009"/>
    <w:rsid w:val="00C32A6E"/>
    <w:rPr>
      <w:rFonts w:ascii="Tahoma" w:hAnsi="Tahoma"/>
      <w:sz w:val="16"/>
      <w:szCs w:val="18"/>
      <w:lang w:val="ru-RU" w:eastAsia="ru-RU" w:bidi="ar-SA"/>
    </w:rPr>
  </w:style>
  <w:style w:type="paragraph" w:customStyle="1" w:styleId="aff6">
    <w:name w:val="ТекстДиплом"/>
    <w:basedOn w:val="afa"/>
    <w:rsid w:val="00C32A6E"/>
    <w:pPr>
      <w:spacing w:after="0" w:line="360" w:lineRule="auto"/>
      <w:ind w:left="0" w:firstLine="567"/>
      <w:jc w:val="both"/>
    </w:pPr>
    <w:rPr>
      <w:szCs w:val="24"/>
    </w:rPr>
  </w:style>
  <w:style w:type="paragraph" w:customStyle="1" w:styleId="010">
    <w:name w:val="010_Таблица"/>
    <w:basedOn w:val="a0"/>
    <w:rsid w:val="00C32A6E"/>
    <w:pPr>
      <w:spacing w:before="60" w:after="60"/>
      <w:jc w:val="center"/>
    </w:pPr>
    <w:rPr>
      <w:sz w:val="20"/>
    </w:rPr>
  </w:style>
  <w:style w:type="paragraph" w:customStyle="1" w:styleId="0010">
    <w:name w:val="001_А_УДК"/>
    <w:basedOn w:val="001"/>
    <w:rsid w:val="00C32A6E"/>
    <w:rPr>
      <w:snapToGrid w:val="0"/>
    </w:rPr>
  </w:style>
  <w:style w:type="paragraph" w:customStyle="1" w:styleId="00601">
    <w:name w:val="006_01_Для рисунков"/>
    <w:basedOn w:val="006"/>
    <w:rsid w:val="00C32A6E"/>
    <w:rPr>
      <w:rFonts w:ascii="Times New Roman" w:hAnsi="Times New Roman"/>
      <w:sz w:val="12"/>
      <w:szCs w:val="12"/>
      <w:lang w:eastAsia="ar-SA"/>
    </w:rPr>
  </w:style>
  <w:style w:type="paragraph" w:customStyle="1" w:styleId="aff7">
    <w:name w:val="Стиль по центру"/>
    <w:basedOn w:val="a0"/>
    <w:rsid w:val="00C32A6E"/>
    <w:pPr>
      <w:autoSpaceDE w:val="0"/>
      <w:autoSpaceDN w:val="0"/>
      <w:spacing w:line="360" w:lineRule="auto"/>
      <w:jc w:val="center"/>
    </w:pPr>
  </w:style>
  <w:style w:type="character" w:customStyle="1" w:styleId="9pt">
    <w:name w:val="Стиль 9 pt"/>
    <w:rsid w:val="00C32A6E"/>
    <w:rPr>
      <w:rFonts w:ascii="Times New Roman" w:hAnsi="Times New Roman"/>
      <w:sz w:val="18"/>
      <w:szCs w:val="18"/>
    </w:rPr>
  </w:style>
  <w:style w:type="paragraph" w:customStyle="1" w:styleId="0060">
    <w:name w:val="006_А_Текст_с_отст"/>
    <w:basedOn w:val="006"/>
    <w:rsid w:val="00C32A6E"/>
    <w:pPr>
      <w:ind w:left="454" w:firstLine="284"/>
    </w:pPr>
  </w:style>
  <w:style w:type="paragraph" w:customStyle="1" w:styleId="25">
    <w:name w:val="2_Автор"/>
    <w:basedOn w:val="a0"/>
    <w:rsid w:val="00C32A6E"/>
    <w:pPr>
      <w:spacing w:after="40"/>
      <w:jc w:val="center"/>
    </w:pPr>
    <w:rPr>
      <w:rFonts w:ascii="Arial" w:hAnsi="Arial"/>
      <w:sz w:val="20"/>
    </w:rPr>
  </w:style>
  <w:style w:type="paragraph" w:customStyle="1" w:styleId="33">
    <w:name w:val="3_Место работы"/>
    <w:basedOn w:val="25"/>
    <w:rsid w:val="00C32A6E"/>
    <w:rPr>
      <w:i/>
      <w:iCs/>
      <w:sz w:val="18"/>
    </w:rPr>
  </w:style>
  <w:style w:type="paragraph" w:customStyle="1" w:styleId="51">
    <w:name w:val="5_Аннотация"/>
    <w:basedOn w:val="a0"/>
    <w:rsid w:val="00C32A6E"/>
    <w:pPr>
      <w:spacing w:before="80"/>
      <w:ind w:left="2835"/>
      <w:jc w:val="both"/>
    </w:pPr>
    <w:rPr>
      <w:rFonts w:ascii="Arial" w:hAnsi="Arial"/>
      <w:sz w:val="14"/>
    </w:rPr>
  </w:style>
  <w:style w:type="paragraph" w:customStyle="1" w:styleId="71">
    <w:name w:val="7_Библиографический список"/>
    <w:basedOn w:val="a0"/>
    <w:rsid w:val="00C32A6E"/>
    <w:pPr>
      <w:spacing w:before="120"/>
      <w:jc w:val="center"/>
    </w:pPr>
    <w:rPr>
      <w:rFonts w:ascii="Arial" w:hAnsi="Arial"/>
      <w:caps/>
      <w:sz w:val="18"/>
    </w:rPr>
  </w:style>
  <w:style w:type="paragraph" w:customStyle="1" w:styleId="210">
    <w:name w:val="Основной текст 21"/>
    <w:basedOn w:val="a0"/>
    <w:rsid w:val="00C32A6E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Verdana" w:hAnsi="Verdana"/>
      <w:position w:val="-30"/>
      <w:sz w:val="24"/>
      <w:lang w:eastAsia="sr-Cyrl-CS"/>
    </w:rPr>
  </w:style>
  <w:style w:type="paragraph" w:customStyle="1" w:styleId="FR4">
    <w:name w:val="FR4"/>
    <w:rsid w:val="00C32A6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2"/>
    </w:rPr>
  </w:style>
  <w:style w:type="paragraph" w:customStyle="1" w:styleId="211">
    <w:name w:val="Основной текст с отступом 21"/>
    <w:basedOn w:val="a0"/>
    <w:rsid w:val="00C32A6E"/>
    <w:pPr>
      <w:widowControl w:val="0"/>
      <w:overflowPunct w:val="0"/>
      <w:autoSpaceDE w:val="0"/>
      <w:autoSpaceDN w:val="0"/>
      <w:adjustRightInd w:val="0"/>
      <w:spacing w:line="380" w:lineRule="auto"/>
      <w:ind w:firstLine="709"/>
      <w:jc w:val="both"/>
      <w:textAlignment w:val="baseline"/>
    </w:pPr>
  </w:style>
  <w:style w:type="paragraph" w:customStyle="1" w:styleId="310">
    <w:name w:val="Основной текст с отступом 31"/>
    <w:basedOn w:val="a0"/>
    <w:rsid w:val="00C32A6E"/>
    <w:pPr>
      <w:widowControl w:val="0"/>
      <w:overflowPunct w:val="0"/>
      <w:autoSpaceDE w:val="0"/>
      <w:autoSpaceDN w:val="0"/>
      <w:adjustRightInd w:val="0"/>
      <w:spacing w:line="360" w:lineRule="auto"/>
      <w:ind w:left="2268" w:hanging="1559"/>
      <w:jc w:val="both"/>
      <w:textAlignment w:val="baseline"/>
    </w:pPr>
  </w:style>
  <w:style w:type="paragraph" w:customStyle="1" w:styleId="MainText">
    <w:name w:val="Main Text"/>
    <w:basedOn w:val="a0"/>
    <w:rsid w:val="00C32A6E"/>
    <w:pPr>
      <w:spacing w:line="360" w:lineRule="auto"/>
      <w:ind w:firstLine="709"/>
      <w:jc w:val="both"/>
    </w:pPr>
    <w:rPr>
      <w:szCs w:val="24"/>
    </w:rPr>
  </w:style>
  <w:style w:type="paragraph" w:customStyle="1" w:styleId="13">
    <w:name w:val="Стиль1"/>
    <w:basedOn w:val="a0"/>
    <w:rsid w:val="00C32A6E"/>
    <w:pPr>
      <w:ind w:right="-2"/>
      <w:jc w:val="center"/>
    </w:pPr>
    <w:rPr>
      <w:szCs w:val="28"/>
      <w:lang w:val="en-US"/>
    </w:rPr>
  </w:style>
  <w:style w:type="paragraph" w:customStyle="1" w:styleId="aff8">
    <w:name w:val="НеОбычный"/>
    <w:basedOn w:val="a0"/>
    <w:next w:val="a0"/>
    <w:rsid w:val="00C32A6E"/>
    <w:pPr>
      <w:spacing w:line="300" w:lineRule="exact"/>
      <w:ind w:firstLine="567"/>
      <w:jc w:val="both"/>
    </w:pPr>
    <w:rPr>
      <w:szCs w:val="28"/>
    </w:rPr>
  </w:style>
  <w:style w:type="character" w:customStyle="1" w:styleId="aff9">
    <w:name w:val="Литература АВТОР"/>
    <w:rsid w:val="00C32A6E"/>
    <w:rPr>
      <w:i/>
      <w:iCs/>
      <w:lang w:val="ru-RU"/>
    </w:rPr>
  </w:style>
  <w:style w:type="paragraph" w:customStyle="1" w:styleId="0062">
    <w:name w:val="Стиль 006_Текст + по центру"/>
    <w:basedOn w:val="006"/>
    <w:rsid w:val="00C32A6E"/>
    <w:pPr>
      <w:ind w:firstLine="0"/>
      <w:jc w:val="center"/>
    </w:pPr>
    <w:rPr>
      <w:szCs w:val="20"/>
    </w:rPr>
  </w:style>
  <w:style w:type="paragraph" w:customStyle="1" w:styleId="00610">
    <w:name w:val="Стиль 006_Текст + по центру1"/>
    <w:basedOn w:val="006"/>
    <w:rsid w:val="00C32A6E"/>
    <w:pPr>
      <w:ind w:firstLine="0"/>
      <w:jc w:val="center"/>
    </w:pPr>
    <w:rPr>
      <w:szCs w:val="20"/>
    </w:rPr>
  </w:style>
  <w:style w:type="paragraph" w:customStyle="1" w:styleId="14">
    <w:name w:val="Обычный1"/>
    <w:rsid w:val="00C32A6E"/>
    <w:rPr>
      <w:sz w:val="24"/>
    </w:rPr>
  </w:style>
  <w:style w:type="paragraph" w:customStyle="1" w:styleId="008">
    <w:name w:val="008_Подпись рисунок"/>
    <w:basedOn w:val="afa"/>
    <w:link w:val="0080"/>
    <w:rsid w:val="00C32A6E"/>
    <w:pPr>
      <w:spacing w:before="120"/>
      <w:ind w:left="0"/>
      <w:jc w:val="center"/>
    </w:pPr>
    <w:rPr>
      <w:rFonts w:cs="Tahoma"/>
      <w:sz w:val="18"/>
      <w:szCs w:val="16"/>
    </w:rPr>
  </w:style>
  <w:style w:type="character" w:customStyle="1" w:styleId="0080">
    <w:name w:val="008_Подпись рисунок Знак"/>
    <w:link w:val="008"/>
    <w:rsid w:val="00C32A6E"/>
    <w:rPr>
      <w:rFonts w:cs="Tahoma"/>
      <w:sz w:val="18"/>
      <w:szCs w:val="16"/>
    </w:rPr>
  </w:style>
  <w:style w:type="paragraph" w:customStyle="1" w:styleId="affa">
    <w:name w:val="Курсовой"/>
    <w:basedOn w:val="a0"/>
    <w:link w:val="affb"/>
    <w:rsid w:val="00C32A6E"/>
    <w:pPr>
      <w:ind w:firstLine="851"/>
      <w:jc w:val="both"/>
    </w:pPr>
    <w:rPr>
      <w:szCs w:val="24"/>
    </w:rPr>
  </w:style>
  <w:style w:type="character" w:customStyle="1" w:styleId="affb">
    <w:name w:val="Курсовой Знак"/>
    <w:link w:val="affa"/>
    <w:rsid w:val="00C32A6E"/>
    <w:rPr>
      <w:sz w:val="28"/>
      <w:szCs w:val="24"/>
      <w:lang w:val="ru-RU" w:eastAsia="ru-RU" w:bidi="ar-SA"/>
    </w:rPr>
  </w:style>
  <w:style w:type="paragraph" w:customStyle="1" w:styleId="affc">
    <w:name w:val="Диссертация"/>
    <w:basedOn w:val="a0"/>
    <w:rsid w:val="00C32A6E"/>
    <w:pPr>
      <w:spacing w:line="360" w:lineRule="auto"/>
      <w:ind w:firstLine="851"/>
      <w:jc w:val="both"/>
    </w:pPr>
    <w:rPr>
      <w:szCs w:val="24"/>
    </w:rPr>
  </w:style>
  <w:style w:type="paragraph" w:customStyle="1" w:styleId="affd">
    <w:name w:val="Доклад"/>
    <w:basedOn w:val="a0"/>
    <w:link w:val="affe"/>
    <w:rsid w:val="00C32A6E"/>
    <w:pPr>
      <w:ind w:firstLine="567"/>
      <w:jc w:val="both"/>
    </w:pPr>
    <w:rPr>
      <w:rFonts w:ascii="Tahoma" w:hAnsi="Tahoma" w:cs="Arial"/>
      <w:sz w:val="16"/>
      <w:szCs w:val="14"/>
    </w:rPr>
  </w:style>
  <w:style w:type="character" w:customStyle="1" w:styleId="affe">
    <w:name w:val="Доклад Знак"/>
    <w:link w:val="affd"/>
    <w:rsid w:val="00C32A6E"/>
    <w:rPr>
      <w:rFonts w:ascii="Tahoma" w:hAnsi="Tahoma" w:cs="Arial"/>
      <w:sz w:val="16"/>
      <w:szCs w:val="14"/>
      <w:lang w:val="ru-RU" w:eastAsia="ru-RU" w:bidi="ar-SA"/>
    </w:rPr>
  </w:style>
  <w:style w:type="paragraph" w:customStyle="1" w:styleId="Numberedreferenceslist">
    <w:name w:val="Numbered references list"/>
    <w:basedOn w:val="a0"/>
    <w:rsid w:val="00C32A6E"/>
    <w:pPr>
      <w:numPr>
        <w:ilvl w:val="3"/>
        <w:numId w:val="2"/>
      </w:numPr>
      <w:tabs>
        <w:tab w:val="clear" w:pos="644"/>
        <w:tab w:val="left" w:pos="-113"/>
      </w:tabs>
      <w:autoSpaceDE w:val="0"/>
      <w:autoSpaceDN w:val="0"/>
      <w:adjustRightInd w:val="0"/>
      <w:spacing w:line="480" w:lineRule="auto"/>
      <w:ind w:left="624" w:hanging="340"/>
    </w:pPr>
    <w:rPr>
      <w:sz w:val="24"/>
      <w:szCs w:val="24"/>
      <w:lang w:val="en-US" w:eastAsia="en-US"/>
    </w:rPr>
  </w:style>
  <w:style w:type="paragraph" w:customStyle="1" w:styleId="schemes">
    <w:name w:val="schemes"/>
    <w:basedOn w:val="a0"/>
    <w:link w:val="schemesChar"/>
    <w:rsid w:val="00C32A6E"/>
    <w:pPr>
      <w:ind w:firstLine="720"/>
      <w:jc w:val="both"/>
    </w:pPr>
    <w:rPr>
      <w:i/>
      <w:sz w:val="24"/>
      <w:szCs w:val="24"/>
      <w:lang w:eastAsia="en-US"/>
    </w:rPr>
  </w:style>
  <w:style w:type="character" w:customStyle="1" w:styleId="schemesChar">
    <w:name w:val="schemes Char"/>
    <w:link w:val="schemes"/>
    <w:rsid w:val="00C32A6E"/>
    <w:rPr>
      <w:i/>
      <w:sz w:val="24"/>
      <w:szCs w:val="24"/>
      <w:lang w:val="ru-RU" w:eastAsia="en-US" w:bidi="ar-SA"/>
    </w:rPr>
  </w:style>
  <w:style w:type="paragraph" w:customStyle="1" w:styleId="afff">
    <w:name w:val="Формула"/>
    <w:basedOn w:val="a0"/>
    <w:rsid w:val="00C32A6E"/>
    <w:pPr>
      <w:tabs>
        <w:tab w:val="center" w:pos="2325"/>
        <w:tab w:val="right" w:pos="4649"/>
      </w:tabs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afff0">
    <w:name w:val="УДК"/>
    <w:basedOn w:val="a0"/>
    <w:link w:val="afff1"/>
    <w:qFormat/>
    <w:rsid w:val="00C32A6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afff1">
    <w:name w:val="УДК Знак"/>
    <w:link w:val="afff0"/>
    <w:rsid w:val="00C32A6E"/>
    <w:rPr>
      <w:sz w:val="22"/>
    </w:rPr>
  </w:style>
  <w:style w:type="paragraph" w:customStyle="1" w:styleId="afff2">
    <w:name w:val="Аннотация"/>
    <w:basedOn w:val="a0"/>
    <w:link w:val="afff3"/>
    <w:qFormat/>
    <w:rsid w:val="00C32A6E"/>
    <w:pPr>
      <w:overflowPunct w:val="0"/>
      <w:autoSpaceDE w:val="0"/>
      <w:autoSpaceDN w:val="0"/>
      <w:adjustRightInd w:val="0"/>
      <w:ind w:left="2835" w:firstLine="709"/>
      <w:jc w:val="both"/>
      <w:textAlignment w:val="baseline"/>
    </w:pPr>
    <w:rPr>
      <w:sz w:val="18"/>
    </w:rPr>
  </w:style>
  <w:style w:type="character" w:customStyle="1" w:styleId="afff3">
    <w:name w:val="Аннотация Знак"/>
    <w:link w:val="afff2"/>
    <w:locked/>
    <w:rsid w:val="00C32A6E"/>
    <w:rPr>
      <w:sz w:val="18"/>
    </w:rPr>
  </w:style>
  <w:style w:type="paragraph" w:customStyle="1" w:styleId="0063">
    <w:name w:val="006_Текст"/>
    <w:basedOn w:val="a0"/>
    <w:link w:val="00620"/>
    <w:rsid w:val="00C32A6E"/>
    <w:pPr>
      <w:ind w:firstLine="425"/>
      <w:jc w:val="both"/>
    </w:pPr>
    <w:rPr>
      <w:sz w:val="20"/>
      <w:szCs w:val="18"/>
    </w:rPr>
  </w:style>
  <w:style w:type="character" w:customStyle="1" w:styleId="00620">
    <w:name w:val="006_Текст Знак2"/>
    <w:link w:val="0063"/>
    <w:rsid w:val="00C32A6E"/>
    <w:rPr>
      <w:szCs w:val="18"/>
    </w:rPr>
  </w:style>
  <w:style w:type="paragraph" w:customStyle="1" w:styleId="bulletlist">
    <w:name w:val="bullet list"/>
    <w:basedOn w:val="af9"/>
    <w:rsid w:val="00C32A6E"/>
    <w:pPr>
      <w:numPr>
        <w:numId w:val="3"/>
      </w:numPr>
      <w:spacing w:line="228" w:lineRule="auto"/>
      <w:jc w:val="both"/>
    </w:pPr>
    <w:rPr>
      <w:spacing w:val="-1"/>
      <w:sz w:val="20"/>
      <w:lang w:val="en-US" w:eastAsia="en-US"/>
    </w:rPr>
  </w:style>
  <w:style w:type="paragraph" w:customStyle="1" w:styleId="figurecaption">
    <w:name w:val="figure caption"/>
    <w:rsid w:val="00C32A6E"/>
    <w:pPr>
      <w:numPr>
        <w:numId w:val="4"/>
      </w:numPr>
      <w:spacing w:before="80" w:after="200"/>
      <w:jc w:val="center"/>
    </w:pPr>
    <w:rPr>
      <w:sz w:val="16"/>
      <w:szCs w:val="16"/>
      <w:lang w:val="en-US" w:eastAsia="en-US"/>
    </w:rPr>
  </w:style>
  <w:style w:type="paragraph" w:customStyle="1" w:styleId="footnote">
    <w:name w:val="footnote"/>
    <w:rsid w:val="00C32A6E"/>
    <w:pPr>
      <w:framePr w:hSpace="187" w:vSpace="187" w:wrap="notBeside" w:vAnchor="text" w:hAnchor="page" w:x="6121" w:y="577"/>
      <w:numPr>
        <w:numId w:val="5"/>
      </w:numPr>
      <w:spacing w:after="40"/>
    </w:pPr>
    <w:rPr>
      <w:sz w:val="16"/>
      <w:szCs w:val="16"/>
      <w:lang w:val="en-US" w:eastAsia="en-US"/>
    </w:rPr>
  </w:style>
  <w:style w:type="paragraph" w:customStyle="1" w:styleId="references">
    <w:name w:val="references"/>
    <w:rsid w:val="00C32A6E"/>
    <w:pPr>
      <w:numPr>
        <w:numId w:val="6"/>
      </w:numPr>
      <w:spacing w:after="50" w:line="180" w:lineRule="exact"/>
      <w:jc w:val="both"/>
    </w:pPr>
    <w:rPr>
      <w:rFonts w:eastAsia="MS Mincho"/>
      <w:sz w:val="16"/>
      <w:szCs w:val="16"/>
      <w:lang w:val="en-US" w:eastAsia="en-US"/>
    </w:rPr>
  </w:style>
  <w:style w:type="paragraph" w:customStyle="1" w:styleId="tablehead">
    <w:name w:val="table head"/>
    <w:rsid w:val="00C32A6E"/>
    <w:pPr>
      <w:numPr>
        <w:numId w:val="7"/>
      </w:numPr>
      <w:tabs>
        <w:tab w:val="left" w:pos="1080"/>
      </w:tabs>
      <w:spacing w:before="240" w:after="120" w:line="216" w:lineRule="auto"/>
      <w:jc w:val="center"/>
    </w:pPr>
    <w:rPr>
      <w:smallCaps/>
      <w:sz w:val="16"/>
      <w:szCs w:val="16"/>
      <w:lang w:val="en-US" w:eastAsia="en-US"/>
    </w:rPr>
  </w:style>
  <w:style w:type="paragraph" w:customStyle="1" w:styleId="Affiliation">
    <w:name w:val="Affiliation"/>
    <w:rsid w:val="00C32A6E"/>
    <w:pPr>
      <w:jc w:val="center"/>
    </w:pPr>
    <w:rPr>
      <w:lang w:val="en-US" w:eastAsia="en-US"/>
    </w:rPr>
  </w:style>
  <w:style w:type="paragraph" w:customStyle="1" w:styleId="sponsors">
    <w:name w:val="sponsors"/>
    <w:rsid w:val="00C32A6E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PlainText1">
    <w:name w:val="Plain Text1"/>
    <w:basedOn w:val="a0"/>
    <w:rsid w:val="00C32A6E"/>
    <w:pPr>
      <w:ind w:firstLine="720"/>
      <w:jc w:val="both"/>
    </w:pPr>
    <w:rPr>
      <w:rFonts w:ascii="Courier New" w:hAnsi="Courier New" w:cs="Courier New"/>
      <w:sz w:val="20"/>
    </w:rPr>
  </w:style>
  <w:style w:type="paragraph" w:customStyle="1" w:styleId="Normal1">
    <w:name w:val="Normal1"/>
    <w:rsid w:val="00C32A6E"/>
    <w:pPr>
      <w:ind w:firstLine="720"/>
      <w:jc w:val="both"/>
    </w:pPr>
    <w:rPr>
      <w:sz w:val="24"/>
      <w:szCs w:val="24"/>
    </w:rPr>
  </w:style>
  <w:style w:type="paragraph" w:customStyle="1" w:styleId="52">
    <w:name w:val="5)Подпись Знак"/>
    <w:basedOn w:val="a0"/>
    <w:link w:val="53"/>
    <w:rsid w:val="00C32A6E"/>
    <w:pPr>
      <w:spacing w:after="120" w:line="360" w:lineRule="auto"/>
      <w:jc w:val="center"/>
    </w:pPr>
    <w:rPr>
      <w:szCs w:val="24"/>
    </w:rPr>
  </w:style>
  <w:style w:type="character" w:customStyle="1" w:styleId="53">
    <w:name w:val="5)Подпись Знак Знак"/>
    <w:link w:val="52"/>
    <w:rsid w:val="00C32A6E"/>
    <w:rPr>
      <w:sz w:val="28"/>
      <w:szCs w:val="24"/>
      <w:lang w:val="ru-RU" w:eastAsia="ru-RU" w:bidi="ar-SA"/>
    </w:rPr>
  </w:style>
  <w:style w:type="paragraph" w:customStyle="1" w:styleId="afff4">
    <w:name w:val="Рисунок"/>
    <w:basedOn w:val="a0"/>
    <w:next w:val="a0"/>
    <w:link w:val="afff5"/>
    <w:rsid w:val="00C32A6E"/>
    <w:pPr>
      <w:keepNext/>
      <w:suppressAutoHyphens/>
      <w:overflowPunct w:val="0"/>
      <w:autoSpaceDE w:val="0"/>
      <w:autoSpaceDN w:val="0"/>
      <w:adjustRightInd w:val="0"/>
      <w:spacing w:before="80" w:line="360" w:lineRule="auto"/>
      <w:jc w:val="center"/>
    </w:pPr>
    <w:rPr>
      <w:sz w:val="20"/>
      <w:lang w:eastAsia="zh-CN"/>
    </w:rPr>
  </w:style>
  <w:style w:type="character" w:customStyle="1" w:styleId="afff5">
    <w:name w:val="Рисунок Знак"/>
    <w:link w:val="afff4"/>
    <w:rsid w:val="00C32A6E"/>
    <w:rPr>
      <w:lang w:eastAsia="zh-CN"/>
    </w:rPr>
  </w:style>
  <w:style w:type="paragraph" w:customStyle="1" w:styleId="afff6">
    <w:name w:val="Пункт"/>
    <w:basedOn w:val="a0"/>
    <w:rsid w:val="00C32A6E"/>
    <w:pPr>
      <w:spacing w:before="240" w:after="240" w:line="360" w:lineRule="auto"/>
      <w:ind w:firstLine="709"/>
    </w:pPr>
    <w:rPr>
      <w:b/>
      <w:szCs w:val="36"/>
    </w:rPr>
  </w:style>
  <w:style w:type="paragraph" w:customStyle="1" w:styleId="Default">
    <w:name w:val="Default"/>
    <w:uiPriority w:val="99"/>
    <w:rsid w:val="00C32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a0"/>
    <w:next w:val="a0"/>
    <w:rsid w:val="00C32A6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mediumb-text">
    <w:name w:val="mediumb-text"/>
    <w:basedOn w:val="a1"/>
    <w:rsid w:val="00C32A6E"/>
  </w:style>
  <w:style w:type="paragraph" w:customStyle="1" w:styleId="26">
    <w:name w:val="2) Абзац"/>
    <w:basedOn w:val="a0"/>
    <w:link w:val="27"/>
    <w:rsid w:val="00C32A6E"/>
    <w:pPr>
      <w:spacing w:line="360" w:lineRule="auto"/>
      <w:ind w:firstLine="709"/>
      <w:jc w:val="both"/>
    </w:pPr>
    <w:rPr>
      <w:bCs/>
      <w:iCs/>
      <w:color w:val="000000"/>
      <w:szCs w:val="28"/>
    </w:rPr>
  </w:style>
  <w:style w:type="character" w:customStyle="1" w:styleId="27">
    <w:name w:val="2) Абзац Знак"/>
    <w:link w:val="26"/>
    <w:rsid w:val="00C32A6E"/>
    <w:rPr>
      <w:bCs/>
      <w:iCs/>
      <w:color w:val="000000"/>
      <w:sz w:val="28"/>
      <w:szCs w:val="28"/>
      <w:lang w:val="ru-RU" w:eastAsia="ru-RU" w:bidi="ar-SA"/>
    </w:rPr>
  </w:style>
  <w:style w:type="paragraph" w:customStyle="1" w:styleId="34">
    <w:name w:val="3) Заголовок"/>
    <w:basedOn w:val="20"/>
    <w:rsid w:val="00C32A6E"/>
    <w:pPr>
      <w:spacing w:before="120" w:after="120"/>
      <w:ind w:left="0" w:firstLine="709"/>
    </w:pPr>
    <w:rPr>
      <w:rFonts w:cs="Arial"/>
      <w:bCs w:val="0"/>
      <w:color w:val="000000"/>
      <w:spacing w:val="0"/>
      <w:sz w:val="28"/>
      <w:szCs w:val="28"/>
    </w:rPr>
  </w:style>
  <w:style w:type="paragraph" w:customStyle="1" w:styleId="41">
    <w:name w:val="4) Рисунок"/>
    <w:basedOn w:val="a0"/>
    <w:rsid w:val="00C32A6E"/>
    <w:pPr>
      <w:spacing w:before="120"/>
      <w:jc w:val="center"/>
    </w:pPr>
    <w:rPr>
      <w:bCs/>
      <w:iCs/>
      <w:color w:val="000000"/>
      <w:szCs w:val="28"/>
    </w:rPr>
  </w:style>
  <w:style w:type="paragraph" w:customStyle="1" w:styleId="61">
    <w:name w:val="6)Отступ"/>
    <w:rsid w:val="00C32A6E"/>
    <w:rPr>
      <w:bCs/>
      <w:iCs/>
      <w:color w:val="000000"/>
      <w:sz w:val="14"/>
      <w:szCs w:val="14"/>
    </w:rPr>
  </w:style>
  <w:style w:type="paragraph" w:customStyle="1" w:styleId="72">
    <w:name w:val="7)Формула"/>
    <w:basedOn w:val="a0"/>
    <w:rsid w:val="00C32A6E"/>
    <w:pPr>
      <w:tabs>
        <w:tab w:val="center" w:pos="4678"/>
        <w:tab w:val="right" w:pos="9356"/>
      </w:tabs>
      <w:spacing w:line="360" w:lineRule="auto"/>
      <w:jc w:val="both"/>
    </w:pPr>
  </w:style>
  <w:style w:type="paragraph" w:styleId="afff7">
    <w:name w:val="List Paragraph"/>
    <w:basedOn w:val="a0"/>
    <w:link w:val="afff8"/>
    <w:uiPriority w:val="34"/>
    <w:qFormat/>
    <w:rsid w:val="00C32A6E"/>
    <w:pPr>
      <w:ind w:left="720" w:firstLine="567"/>
      <w:contextualSpacing/>
      <w:jc w:val="both"/>
    </w:pPr>
    <w:rPr>
      <w:rFonts w:ascii="Tahoma" w:eastAsia="Calibri" w:hAnsi="Tahoma"/>
      <w:sz w:val="16"/>
      <w:szCs w:val="22"/>
      <w:lang w:eastAsia="en-US"/>
    </w:rPr>
  </w:style>
  <w:style w:type="character" w:customStyle="1" w:styleId="afff8">
    <w:name w:val="Абзац списка Знак"/>
    <w:link w:val="afff7"/>
    <w:rsid w:val="00C32A6E"/>
    <w:rPr>
      <w:rFonts w:ascii="Tahoma" w:eastAsia="Calibri" w:hAnsi="Tahoma"/>
      <w:sz w:val="16"/>
      <w:szCs w:val="22"/>
      <w:lang w:eastAsia="en-US"/>
    </w:rPr>
  </w:style>
  <w:style w:type="paragraph" w:customStyle="1" w:styleId="afff9">
    <w:name w:val="Переменная"/>
    <w:basedOn w:val="a0"/>
    <w:link w:val="afffa"/>
    <w:qFormat/>
    <w:rsid w:val="00C32A6E"/>
    <w:pPr>
      <w:tabs>
        <w:tab w:val="center" w:pos="2940"/>
        <w:tab w:val="right" w:pos="5670"/>
      </w:tabs>
      <w:ind w:firstLine="567"/>
      <w:jc w:val="both"/>
    </w:pPr>
    <w:rPr>
      <w:rFonts w:eastAsia="Calibri"/>
      <w:i/>
      <w:sz w:val="16"/>
      <w:szCs w:val="22"/>
      <w:lang w:val="en-US" w:eastAsia="en-US"/>
    </w:rPr>
  </w:style>
  <w:style w:type="character" w:customStyle="1" w:styleId="afffa">
    <w:name w:val="Переменная Знак"/>
    <w:link w:val="afff9"/>
    <w:rsid w:val="00C32A6E"/>
    <w:rPr>
      <w:rFonts w:eastAsia="Calibri"/>
      <w:i/>
      <w:sz w:val="16"/>
      <w:szCs w:val="22"/>
      <w:lang w:val="en-US" w:eastAsia="en-US" w:bidi="ar-SA"/>
    </w:rPr>
  </w:style>
  <w:style w:type="paragraph" w:customStyle="1" w:styleId="afffb">
    <w:name w:val="Дисс. текст Знак Знак"/>
    <w:rsid w:val="00C32A6E"/>
    <w:pPr>
      <w:widowControl w:val="0"/>
      <w:spacing w:line="360" w:lineRule="auto"/>
      <w:jc w:val="both"/>
    </w:pPr>
    <w:rPr>
      <w:sz w:val="24"/>
      <w:szCs w:val="28"/>
    </w:rPr>
  </w:style>
  <w:style w:type="paragraph" w:customStyle="1" w:styleId="15">
    <w:name w:val="Абзац списка1"/>
    <w:basedOn w:val="a0"/>
    <w:rsid w:val="00C32A6E"/>
    <w:pPr>
      <w:ind w:left="720"/>
      <w:jc w:val="both"/>
    </w:pPr>
    <w:rPr>
      <w:szCs w:val="28"/>
      <w:lang w:val="en-US" w:eastAsia="en-US"/>
    </w:rPr>
  </w:style>
  <w:style w:type="paragraph" w:customStyle="1" w:styleId="16">
    <w:name w:val="Без интервала1"/>
    <w:basedOn w:val="a0"/>
    <w:rsid w:val="00C32A6E"/>
    <w:pPr>
      <w:jc w:val="both"/>
    </w:pPr>
    <w:rPr>
      <w:szCs w:val="28"/>
      <w:lang w:val="en-US" w:eastAsia="en-US"/>
    </w:rPr>
  </w:style>
  <w:style w:type="paragraph" w:customStyle="1" w:styleId="special">
    <w:name w:val="special"/>
    <w:basedOn w:val="a0"/>
    <w:rsid w:val="00C32A6E"/>
    <w:rPr>
      <w:sz w:val="20"/>
    </w:rPr>
  </w:style>
  <w:style w:type="paragraph" w:customStyle="1" w:styleId="diss">
    <w:name w:val="diss"/>
    <w:basedOn w:val="a0"/>
    <w:rsid w:val="00C32A6E"/>
    <w:pPr>
      <w:spacing w:line="360" w:lineRule="auto"/>
      <w:ind w:firstLine="709"/>
      <w:jc w:val="both"/>
    </w:pPr>
    <w:rPr>
      <w:sz w:val="24"/>
    </w:rPr>
  </w:style>
  <w:style w:type="character" w:customStyle="1" w:styleId="FontStyle56">
    <w:name w:val="Font Style56"/>
    <w:rsid w:val="00C32A6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C32A6E"/>
    <w:pPr>
      <w:widowControl w:val="0"/>
      <w:autoSpaceDE w:val="0"/>
      <w:autoSpaceDN w:val="0"/>
      <w:adjustRightInd w:val="0"/>
      <w:spacing w:line="440" w:lineRule="exact"/>
      <w:ind w:firstLine="504"/>
      <w:jc w:val="both"/>
    </w:pPr>
    <w:rPr>
      <w:rFonts w:ascii="Arial" w:hAnsi="Arial"/>
      <w:sz w:val="24"/>
      <w:szCs w:val="24"/>
    </w:rPr>
  </w:style>
  <w:style w:type="character" w:customStyle="1" w:styleId="FontStyle57">
    <w:name w:val="Font Style57"/>
    <w:rsid w:val="00C32A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7">
    <w:name w:val="Гиперссылка1"/>
    <w:rsid w:val="00C32A6E"/>
    <w:rPr>
      <w:color w:val="0000FF"/>
      <w:u w:val="single"/>
    </w:rPr>
  </w:style>
  <w:style w:type="paragraph" w:customStyle="1" w:styleId="Tahoma">
    <w:name w:val="Обычный + Tahoma"/>
    <w:basedOn w:val="a0"/>
    <w:rsid w:val="00C32A6E"/>
    <w:pPr>
      <w:suppressAutoHyphens/>
      <w:ind w:firstLine="425"/>
      <w:jc w:val="both"/>
    </w:pPr>
    <w:rPr>
      <w:rFonts w:ascii="Tahoma" w:hAnsi="Tahoma" w:cs="Tahoma"/>
      <w:sz w:val="16"/>
      <w:szCs w:val="16"/>
    </w:rPr>
  </w:style>
  <w:style w:type="paragraph" w:customStyle="1" w:styleId="18">
    <w:name w:val="МойЗаголовок1"/>
    <w:basedOn w:val="22"/>
    <w:rsid w:val="00C32A6E"/>
    <w:pPr>
      <w:spacing w:after="200" w:line="240" w:lineRule="auto"/>
      <w:jc w:val="center"/>
    </w:pPr>
    <w:rPr>
      <w:b/>
      <w:caps/>
      <w:lang w:val="en-US"/>
    </w:rPr>
  </w:style>
  <w:style w:type="paragraph" w:customStyle="1" w:styleId="afffc">
    <w:name w:val="Содержимое таблицы"/>
    <w:basedOn w:val="af9"/>
    <w:rsid w:val="00C32A6E"/>
    <w:pPr>
      <w:spacing w:after="0" w:line="100" w:lineRule="atLeast"/>
    </w:pPr>
    <w:rPr>
      <w:rFonts w:ascii="Arial" w:eastAsia="Lucida Sans Unicode" w:hAnsi="Arial" w:cs="Tahoma"/>
      <w:kern w:val="1"/>
      <w:sz w:val="16"/>
      <w:szCs w:val="24"/>
      <w:lang w:bidi="ru-RU"/>
    </w:rPr>
  </w:style>
  <w:style w:type="paragraph" w:customStyle="1" w:styleId="afffd">
    <w:name w:val="Таблица"/>
    <w:basedOn w:val="a0"/>
    <w:rsid w:val="00C32A6E"/>
    <w:pPr>
      <w:widowControl w:val="0"/>
      <w:suppressLineNumbers/>
      <w:spacing w:before="120" w:after="120" w:line="100" w:lineRule="atLeast"/>
    </w:pPr>
    <w:rPr>
      <w:rFonts w:ascii="Arial" w:eastAsia="Lucida Sans Unicode" w:hAnsi="Arial" w:cs="Tahoma"/>
      <w:i/>
      <w:iCs/>
      <w:kern w:val="1"/>
      <w:sz w:val="16"/>
      <w:szCs w:val="24"/>
      <w:lang w:bidi="ru-RU"/>
    </w:rPr>
  </w:style>
  <w:style w:type="character" w:customStyle="1" w:styleId="reference-text">
    <w:name w:val="reference-text"/>
    <w:rsid w:val="00C32A6E"/>
  </w:style>
  <w:style w:type="paragraph" w:customStyle="1" w:styleId="00600">
    <w:name w:val="Стиль 006_Текст Знак + Первая строка:  0 см"/>
    <w:basedOn w:val="006"/>
    <w:rsid w:val="00C32A6E"/>
    <w:pPr>
      <w:spacing w:line="240" w:lineRule="auto"/>
      <w:ind w:firstLine="0"/>
    </w:pPr>
    <w:rPr>
      <w:rFonts w:ascii="Times New Roman" w:hAnsi="Times New Roman"/>
      <w:sz w:val="20"/>
      <w:szCs w:val="20"/>
    </w:rPr>
  </w:style>
  <w:style w:type="paragraph" w:customStyle="1" w:styleId="0091">
    <w:name w:val="009 Литература"/>
    <w:basedOn w:val="006"/>
    <w:qFormat/>
    <w:rsid w:val="00C32A6E"/>
    <w:pPr>
      <w:spacing w:line="240" w:lineRule="auto"/>
      <w:ind w:firstLine="425"/>
    </w:pPr>
    <w:rPr>
      <w:rFonts w:ascii="Times New Roman" w:hAnsi="Times New Roman"/>
      <w:sz w:val="20"/>
      <w:szCs w:val="20"/>
    </w:rPr>
  </w:style>
  <w:style w:type="paragraph" w:customStyle="1" w:styleId="0071">
    <w:name w:val="007 Рисунок"/>
    <w:basedOn w:val="a0"/>
    <w:qFormat/>
    <w:rsid w:val="00C32A6E"/>
    <w:pPr>
      <w:spacing w:before="60" w:after="60"/>
      <w:jc w:val="center"/>
    </w:pPr>
    <w:rPr>
      <w:sz w:val="20"/>
    </w:rPr>
  </w:style>
  <w:style w:type="paragraph" w:customStyle="1" w:styleId="54">
    <w:name w:val="5)Подпись"/>
    <w:basedOn w:val="a0"/>
    <w:rsid w:val="00C32A6E"/>
    <w:pPr>
      <w:spacing w:after="120" w:line="360" w:lineRule="auto"/>
      <w:jc w:val="center"/>
    </w:pPr>
    <w:rPr>
      <w:szCs w:val="24"/>
    </w:rPr>
  </w:style>
  <w:style w:type="paragraph" w:styleId="afffe">
    <w:name w:val="No Spacing"/>
    <w:link w:val="affff"/>
    <w:uiPriority w:val="1"/>
    <w:qFormat/>
    <w:rsid w:val="00C32A6E"/>
    <w:rPr>
      <w:rFonts w:ascii="Calibri" w:eastAsia="Calibri" w:hAnsi="Calibri"/>
      <w:sz w:val="22"/>
      <w:szCs w:val="22"/>
      <w:lang w:eastAsia="en-US"/>
    </w:rPr>
  </w:style>
  <w:style w:type="character" w:customStyle="1" w:styleId="affff">
    <w:name w:val="Без интервала Знак"/>
    <w:link w:val="afffe"/>
    <w:uiPriority w:val="1"/>
    <w:rsid w:val="00C32A6E"/>
    <w:rPr>
      <w:rFonts w:ascii="Calibri" w:eastAsia="Calibri" w:hAnsi="Calibri"/>
      <w:sz w:val="22"/>
      <w:szCs w:val="22"/>
      <w:lang w:eastAsia="en-US"/>
    </w:rPr>
  </w:style>
  <w:style w:type="paragraph" w:customStyle="1" w:styleId="affff0">
    <w:name w:val="Подпись рисунка"/>
    <w:basedOn w:val="af0"/>
    <w:link w:val="affff1"/>
    <w:qFormat/>
    <w:rsid w:val="00C32A6E"/>
    <w:pPr>
      <w:widowControl/>
      <w:suppressAutoHyphens w:val="0"/>
      <w:spacing w:after="360"/>
      <w:jc w:val="center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affff1">
    <w:name w:val="Подпись рисунка Знак"/>
    <w:link w:val="affff0"/>
    <w:rsid w:val="00C32A6E"/>
    <w:rPr>
      <w:b/>
      <w:bCs/>
      <w:sz w:val="28"/>
      <w:szCs w:val="28"/>
    </w:rPr>
  </w:style>
  <w:style w:type="paragraph" w:customStyle="1" w:styleId="0020">
    <w:name w:val="002 Авторы"/>
    <w:basedOn w:val="1"/>
    <w:link w:val="0021"/>
    <w:qFormat/>
    <w:rsid w:val="00C32A6E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rFonts w:ascii="Arial Narrow" w:hAnsi="Arial Narrow" w:cs="Arial"/>
      <w:b/>
      <w:bCs/>
      <w:kern w:val="32"/>
      <w:sz w:val="20"/>
      <w:szCs w:val="32"/>
    </w:rPr>
  </w:style>
  <w:style w:type="character" w:customStyle="1" w:styleId="0021">
    <w:name w:val="002 Авторы Знак"/>
    <w:link w:val="0020"/>
    <w:rsid w:val="00C32A6E"/>
    <w:rPr>
      <w:rFonts w:ascii="Arial Narrow" w:hAnsi="Arial Narrow" w:cs="Arial"/>
      <w:b/>
      <w:bCs/>
      <w:kern w:val="32"/>
      <w:szCs w:val="32"/>
    </w:rPr>
  </w:style>
  <w:style w:type="paragraph" w:customStyle="1" w:styleId="affff2">
    <w:name w:val="Авторы_название"/>
    <w:basedOn w:val="20"/>
    <w:link w:val="affff3"/>
    <w:qFormat/>
    <w:rsid w:val="00C32A6E"/>
    <w:pPr>
      <w:spacing w:line="240" w:lineRule="auto"/>
      <w:ind w:left="0" w:firstLine="0"/>
      <w:jc w:val="center"/>
    </w:pPr>
    <w:rPr>
      <w:rFonts w:cs="Arial"/>
      <w:b w:val="0"/>
      <w:iCs/>
      <w:caps/>
      <w:spacing w:val="0"/>
      <w:sz w:val="24"/>
    </w:rPr>
  </w:style>
  <w:style w:type="character" w:customStyle="1" w:styleId="affff3">
    <w:name w:val="Авторы_название Знак"/>
    <w:link w:val="affff2"/>
    <w:rsid w:val="00C32A6E"/>
    <w:rPr>
      <w:rFonts w:cs="Arial"/>
      <w:bCs/>
      <w:iCs/>
      <w:caps/>
      <w:sz w:val="24"/>
      <w:szCs w:val="24"/>
    </w:rPr>
  </w:style>
  <w:style w:type="paragraph" w:customStyle="1" w:styleId="affff4">
    <w:name w:val="Библиография"/>
    <w:basedOn w:val="a0"/>
    <w:link w:val="affff5"/>
    <w:qFormat/>
    <w:rsid w:val="00C32A6E"/>
    <w:pPr>
      <w:widowControl w:val="0"/>
      <w:spacing w:before="60"/>
      <w:jc w:val="center"/>
    </w:pPr>
    <w:rPr>
      <w:sz w:val="20"/>
      <w:shd w:val="clear" w:color="auto" w:fill="FFFFFF"/>
    </w:rPr>
  </w:style>
  <w:style w:type="character" w:customStyle="1" w:styleId="affff5">
    <w:name w:val="Библиография Знак"/>
    <w:link w:val="affff4"/>
    <w:rsid w:val="00C32A6E"/>
  </w:style>
  <w:style w:type="character" w:customStyle="1" w:styleId="affff6">
    <w:name w:val="Мой абзац Знак"/>
    <w:link w:val="affff7"/>
    <w:locked/>
    <w:rsid w:val="00C32A6E"/>
    <w:rPr>
      <w:szCs w:val="26"/>
    </w:rPr>
  </w:style>
  <w:style w:type="paragraph" w:customStyle="1" w:styleId="affff7">
    <w:name w:val="Мой абзац"/>
    <w:basedOn w:val="a0"/>
    <w:link w:val="affff6"/>
    <w:qFormat/>
    <w:rsid w:val="00C32A6E"/>
    <w:pPr>
      <w:ind w:firstLine="567"/>
      <w:jc w:val="both"/>
    </w:pPr>
    <w:rPr>
      <w:sz w:val="20"/>
      <w:szCs w:val="26"/>
    </w:rPr>
  </w:style>
  <w:style w:type="paragraph" w:customStyle="1" w:styleId="affff8">
    <w:name w:val="Автор"/>
    <w:basedOn w:val="a0"/>
    <w:qFormat/>
    <w:rsid w:val="00C32A6E"/>
    <w:pPr>
      <w:jc w:val="center"/>
    </w:pPr>
    <w:rPr>
      <w:b/>
      <w:sz w:val="20"/>
      <w:lang w:val="en-GB" w:eastAsia="en-US"/>
    </w:rPr>
  </w:style>
  <w:style w:type="paragraph" w:customStyle="1" w:styleId="Authoraddress">
    <w:name w:val="Author address"/>
    <w:basedOn w:val="a0"/>
    <w:rsid w:val="00C32A6E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jc w:val="center"/>
    </w:pPr>
    <w:rPr>
      <w:i/>
      <w:iCs/>
      <w:sz w:val="20"/>
      <w:lang w:val="en-GB" w:eastAsia="en-US"/>
    </w:rPr>
  </w:style>
  <w:style w:type="paragraph" w:customStyle="1" w:styleId="affff9">
    <w:name w:val="ФИО"/>
    <w:qFormat/>
    <w:rsid w:val="00C32A6E"/>
    <w:pPr>
      <w:jc w:val="center"/>
    </w:pPr>
    <w:rPr>
      <w:rFonts w:ascii="Arial Narrow" w:eastAsia="Calibri" w:hAnsi="Arial Narrow"/>
      <w:b/>
      <w:szCs w:val="22"/>
      <w:lang w:eastAsia="en-US"/>
    </w:rPr>
  </w:style>
  <w:style w:type="paragraph" w:customStyle="1" w:styleId="affffa">
    <w:name w:val="Название статьи"/>
    <w:qFormat/>
    <w:rsid w:val="00C32A6E"/>
    <w:pPr>
      <w:jc w:val="center"/>
    </w:pPr>
    <w:rPr>
      <w:rFonts w:ascii="Arial Narrow" w:eastAsia="Calibri" w:hAnsi="Arial Narrow"/>
      <w:b/>
      <w:caps/>
      <w:sz w:val="22"/>
      <w:szCs w:val="22"/>
      <w:lang w:eastAsia="en-US"/>
    </w:rPr>
  </w:style>
  <w:style w:type="paragraph" w:customStyle="1" w:styleId="affffb">
    <w:name w:val="Место работы"/>
    <w:qFormat/>
    <w:rsid w:val="00C32A6E"/>
    <w:pPr>
      <w:jc w:val="center"/>
    </w:pPr>
    <w:rPr>
      <w:rFonts w:ascii="Arial" w:eastAsia="Calibri" w:hAnsi="Arial"/>
      <w:sz w:val="18"/>
      <w:szCs w:val="22"/>
      <w:lang w:eastAsia="en-US"/>
    </w:rPr>
  </w:style>
  <w:style w:type="paragraph" w:customStyle="1" w:styleId="affffc">
    <w:name w:val="Основной текст статьи"/>
    <w:qFormat/>
    <w:rsid w:val="00C32A6E"/>
    <w:pPr>
      <w:ind w:firstLine="567"/>
      <w:jc w:val="both"/>
    </w:pPr>
    <w:rPr>
      <w:rFonts w:eastAsia="Calibri"/>
      <w:szCs w:val="22"/>
      <w:lang w:eastAsia="en-US"/>
    </w:rPr>
  </w:style>
  <w:style w:type="paragraph" w:customStyle="1" w:styleId="affffd">
    <w:name w:val="СтильТекст"/>
    <w:basedOn w:val="a0"/>
    <w:qFormat/>
    <w:rsid w:val="00C32A6E"/>
    <w:pPr>
      <w:autoSpaceDE w:val="0"/>
      <w:autoSpaceDN w:val="0"/>
      <w:snapToGrid w:val="0"/>
      <w:ind w:firstLine="709"/>
      <w:jc w:val="both"/>
    </w:pPr>
    <w:rPr>
      <w:sz w:val="24"/>
      <w:szCs w:val="26"/>
      <w:lang w:eastAsia="en-US"/>
    </w:rPr>
  </w:style>
  <w:style w:type="paragraph" w:customStyle="1" w:styleId="0040">
    <w:name w:val="004 Адрес автора"/>
    <w:basedOn w:val="a0"/>
    <w:qFormat/>
    <w:rsid w:val="00C32A6E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jc w:val="center"/>
    </w:pPr>
    <w:rPr>
      <w:rFonts w:ascii="Arial" w:hAnsi="Arial"/>
      <w:iCs/>
      <w:sz w:val="18"/>
      <w:lang w:val="en-GB" w:eastAsia="en-US"/>
    </w:rPr>
  </w:style>
  <w:style w:type="paragraph" w:customStyle="1" w:styleId="affffe">
    <w:name w:val="Библиогр список"/>
    <w:basedOn w:val="a0"/>
    <w:qFormat/>
    <w:rsid w:val="00C32A6E"/>
    <w:pPr>
      <w:ind w:firstLine="709"/>
      <w:jc w:val="both"/>
    </w:pPr>
    <w:rPr>
      <w:b/>
      <w:sz w:val="24"/>
      <w:szCs w:val="26"/>
      <w:lang w:val="en-GB" w:eastAsia="en-US"/>
    </w:rPr>
  </w:style>
  <w:style w:type="character" w:customStyle="1" w:styleId="shorttext">
    <w:name w:val="short_text"/>
    <w:rsid w:val="00C32A6E"/>
  </w:style>
  <w:style w:type="paragraph" w:customStyle="1" w:styleId="afffff">
    <w:name w:val="Абзац"/>
    <w:basedOn w:val="a0"/>
    <w:rsid w:val="00C32A6E"/>
    <w:pPr>
      <w:ind w:firstLine="709"/>
      <w:jc w:val="both"/>
    </w:pPr>
    <w:rPr>
      <w:rFonts w:eastAsia="Calibri"/>
      <w:sz w:val="26"/>
      <w:szCs w:val="26"/>
      <w:lang w:val="en-GB" w:eastAsia="zh-CN"/>
    </w:rPr>
  </w:style>
  <w:style w:type="paragraph" w:customStyle="1" w:styleId="afffff0">
    <w:name w:val="Литература"/>
    <w:basedOn w:val="a0"/>
    <w:rsid w:val="00C32A6E"/>
    <w:pPr>
      <w:jc w:val="both"/>
    </w:pPr>
    <w:rPr>
      <w:sz w:val="20"/>
      <w:szCs w:val="26"/>
      <w:lang w:val="en-GB" w:eastAsia="zh-CN"/>
    </w:rPr>
  </w:style>
  <w:style w:type="character" w:customStyle="1" w:styleId="28">
    <w:name w:val="КД Знак2"/>
    <w:link w:val="afffff1"/>
    <w:uiPriority w:val="99"/>
    <w:locked/>
    <w:rsid w:val="00C32A6E"/>
    <w:rPr>
      <w:sz w:val="22"/>
      <w:szCs w:val="22"/>
    </w:rPr>
  </w:style>
  <w:style w:type="paragraph" w:customStyle="1" w:styleId="afffff1">
    <w:name w:val="КД"/>
    <w:link w:val="28"/>
    <w:uiPriority w:val="99"/>
    <w:rsid w:val="00C32A6E"/>
    <w:pPr>
      <w:ind w:firstLine="709"/>
      <w:jc w:val="both"/>
    </w:pPr>
    <w:rPr>
      <w:sz w:val="22"/>
      <w:szCs w:val="22"/>
    </w:rPr>
  </w:style>
  <w:style w:type="paragraph" w:customStyle="1" w:styleId="a">
    <w:name w:val="Библиогр"/>
    <w:basedOn w:val="a0"/>
    <w:rsid w:val="00C32A6E"/>
    <w:pPr>
      <w:numPr>
        <w:numId w:val="8"/>
      </w:numPr>
      <w:tabs>
        <w:tab w:val="left" w:pos="284"/>
      </w:tabs>
      <w:jc w:val="both"/>
    </w:pPr>
    <w:rPr>
      <w:rFonts w:eastAsia="Calibri"/>
      <w:sz w:val="20"/>
      <w:lang w:eastAsia="en-US"/>
    </w:rPr>
  </w:style>
  <w:style w:type="character" w:customStyle="1" w:styleId="0064">
    <w:name w:val="006_Текст Знак Знак"/>
    <w:rsid w:val="00C32A6E"/>
    <w:rPr>
      <w:rFonts w:ascii="Tahoma" w:eastAsia="Times New Roman" w:hAnsi="Tahoma" w:cs="Times New Roman"/>
      <w:sz w:val="16"/>
      <w:szCs w:val="18"/>
      <w:lang w:eastAsia="ru-RU"/>
    </w:rPr>
  </w:style>
  <w:style w:type="paragraph" w:customStyle="1" w:styleId="19">
    <w:name w:val="Обычный1"/>
    <w:rsid w:val="00C32A6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afffff2">
    <w:name w:val="Текст_доклада"/>
    <w:basedOn w:val="a0"/>
    <w:rsid w:val="00C32A6E"/>
    <w:pPr>
      <w:ind w:firstLine="680"/>
      <w:jc w:val="both"/>
    </w:pPr>
    <w:rPr>
      <w:rFonts w:ascii="Verdana" w:hAnsi="Verdana"/>
      <w:sz w:val="24"/>
    </w:rPr>
  </w:style>
  <w:style w:type="character" w:customStyle="1" w:styleId="fontstyle01">
    <w:name w:val="fontstyle01"/>
    <w:rsid w:val="00C32A6E"/>
    <w:rPr>
      <w:rFonts w:ascii="TimesNewRoman" w:hAnsi="TimesNewRoman" w:hint="default"/>
      <w:color w:val="242021"/>
      <w:sz w:val="20"/>
      <w:szCs w:val="20"/>
    </w:rPr>
  </w:style>
  <w:style w:type="character" w:customStyle="1" w:styleId="ng-binding">
    <w:name w:val="ng-binding"/>
    <w:rsid w:val="00C32A6E"/>
  </w:style>
  <w:style w:type="paragraph" w:customStyle="1" w:styleId="afffff3">
    <w:name w:val="Основной"/>
    <w:basedOn w:val="a0"/>
    <w:link w:val="afffff4"/>
    <w:qFormat/>
    <w:rsid w:val="00C32A6E"/>
    <w:pPr>
      <w:spacing w:line="360" w:lineRule="auto"/>
      <w:ind w:firstLine="709"/>
      <w:jc w:val="both"/>
    </w:pPr>
    <w:rPr>
      <w:rFonts w:eastAsia="Calibri"/>
      <w:bCs/>
      <w:color w:val="000000"/>
      <w:szCs w:val="19"/>
      <w:lang w:eastAsia="en-US"/>
    </w:rPr>
  </w:style>
  <w:style w:type="character" w:customStyle="1" w:styleId="afffff4">
    <w:name w:val="Основной Знак"/>
    <w:link w:val="afffff3"/>
    <w:rsid w:val="00C32A6E"/>
    <w:rPr>
      <w:rFonts w:eastAsia="Calibri"/>
      <w:bCs/>
      <w:color w:val="000000"/>
      <w:sz w:val="28"/>
      <w:szCs w:val="19"/>
      <w:lang w:eastAsia="en-US"/>
    </w:rPr>
  </w:style>
  <w:style w:type="character" w:customStyle="1" w:styleId="word">
    <w:name w:val="word"/>
    <w:rsid w:val="00C32A6E"/>
  </w:style>
  <w:style w:type="paragraph" w:customStyle="1" w:styleId="100">
    <w:name w:val="10 Абзац"/>
    <w:basedOn w:val="a0"/>
    <w:rsid w:val="00C32A6E"/>
    <w:pPr>
      <w:widowControl w:val="0"/>
      <w:spacing w:line="240" w:lineRule="exact"/>
      <w:ind w:firstLine="567"/>
      <w:jc w:val="both"/>
    </w:pPr>
    <w:rPr>
      <w:snapToGrid w:val="0"/>
      <w:sz w:val="20"/>
    </w:rPr>
  </w:style>
  <w:style w:type="paragraph" w:customStyle="1" w:styleId="101">
    <w:name w:val="10 Обычный"/>
    <w:basedOn w:val="100"/>
    <w:rsid w:val="00C32A6E"/>
    <w:pPr>
      <w:ind w:firstLine="0"/>
    </w:pPr>
  </w:style>
  <w:style w:type="paragraph" w:customStyle="1" w:styleId="102">
    <w:name w:val="10 По центру"/>
    <w:basedOn w:val="a0"/>
    <w:rsid w:val="00C32A6E"/>
    <w:pPr>
      <w:jc w:val="center"/>
    </w:pPr>
    <w:rPr>
      <w:sz w:val="20"/>
    </w:rPr>
  </w:style>
  <w:style w:type="paragraph" w:customStyle="1" w:styleId="120">
    <w:name w:val="12 Заголов"/>
    <w:basedOn w:val="a0"/>
    <w:rsid w:val="00C32A6E"/>
    <w:pPr>
      <w:spacing w:line="360" w:lineRule="auto"/>
      <w:ind w:firstLine="567"/>
      <w:contextualSpacing/>
      <w:jc w:val="center"/>
    </w:pPr>
    <w:rPr>
      <w:b/>
      <w:sz w:val="24"/>
      <w:lang w:val="en-US"/>
    </w:rPr>
  </w:style>
  <w:style w:type="paragraph" w:customStyle="1" w:styleId="140">
    <w:name w:val="14 Абзац"/>
    <w:basedOn w:val="a0"/>
    <w:rsid w:val="00C32A6E"/>
    <w:pPr>
      <w:widowControl w:val="0"/>
      <w:spacing w:line="320" w:lineRule="exact"/>
      <w:ind w:firstLine="709"/>
      <w:jc w:val="both"/>
    </w:pPr>
    <w:rPr>
      <w:snapToGrid w:val="0"/>
    </w:rPr>
  </w:style>
  <w:style w:type="paragraph" w:customStyle="1" w:styleId="141">
    <w:name w:val="14 По центру"/>
    <w:basedOn w:val="a0"/>
    <w:uiPriority w:val="99"/>
    <w:rsid w:val="00C32A6E"/>
    <w:pPr>
      <w:jc w:val="center"/>
    </w:pPr>
  </w:style>
  <w:style w:type="paragraph" w:customStyle="1" w:styleId="1410">
    <w:name w:val="Стиль 14 По центру + 10 пт"/>
    <w:basedOn w:val="141"/>
    <w:rsid w:val="00C32A6E"/>
    <w:rPr>
      <w:sz w:val="20"/>
    </w:rPr>
  </w:style>
  <w:style w:type="paragraph" w:customStyle="1" w:styleId="81">
    <w:name w:val="Пусто 8"/>
    <w:basedOn w:val="a0"/>
    <w:rsid w:val="00C32A6E"/>
    <w:pPr>
      <w:ind w:firstLine="709"/>
      <w:jc w:val="both"/>
    </w:pPr>
    <w:rPr>
      <w:sz w:val="16"/>
    </w:rPr>
  </w:style>
  <w:style w:type="paragraph" w:customStyle="1" w:styleId="121">
    <w:name w:val="12 Заголов статьи"/>
    <w:basedOn w:val="a0"/>
    <w:rsid w:val="00C32A6E"/>
    <w:pPr>
      <w:spacing w:line="360" w:lineRule="auto"/>
      <w:ind w:firstLine="567"/>
      <w:contextualSpacing/>
      <w:jc w:val="center"/>
    </w:pPr>
    <w:rPr>
      <w:sz w:val="24"/>
      <w:lang w:val="en-US"/>
    </w:rPr>
  </w:style>
  <w:style w:type="paragraph" w:customStyle="1" w:styleId="0031">
    <w:name w:val="003_Заголовок_статьи"/>
    <w:basedOn w:val="003"/>
    <w:qFormat/>
    <w:rsid w:val="00C32A6E"/>
  </w:style>
  <w:style w:type="table" w:customStyle="1" w:styleId="TableNormal">
    <w:name w:val="Table Normal"/>
    <w:uiPriority w:val="2"/>
    <w:unhideWhenUsed/>
    <w:qFormat/>
    <w:rsid w:val="00C32A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2">
    <w:name w:val="Заголовок 21"/>
    <w:basedOn w:val="a0"/>
    <w:uiPriority w:val="1"/>
    <w:qFormat/>
    <w:rsid w:val="00C32A6E"/>
    <w:pPr>
      <w:widowControl w:val="0"/>
      <w:autoSpaceDE w:val="0"/>
      <w:autoSpaceDN w:val="0"/>
      <w:spacing w:before="4"/>
      <w:ind w:left="930"/>
      <w:outlineLvl w:val="2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0"/>
    <w:uiPriority w:val="1"/>
    <w:qFormat/>
    <w:rsid w:val="00C32A6E"/>
    <w:pPr>
      <w:widowControl w:val="0"/>
      <w:autoSpaceDE w:val="0"/>
      <w:autoSpaceDN w:val="0"/>
      <w:spacing w:line="234" w:lineRule="exact"/>
      <w:ind w:left="107"/>
    </w:pPr>
    <w:rPr>
      <w:sz w:val="22"/>
      <w:szCs w:val="22"/>
      <w:lang w:bidi="ru-RU"/>
    </w:rPr>
  </w:style>
  <w:style w:type="paragraph" w:customStyle="1" w:styleId="110">
    <w:name w:val="Заголовок 11"/>
    <w:basedOn w:val="a0"/>
    <w:uiPriority w:val="1"/>
    <w:qFormat/>
    <w:rsid w:val="00C32A6E"/>
    <w:pPr>
      <w:widowControl w:val="0"/>
      <w:autoSpaceDE w:val="0"/>
      <w:autoSpaceDN w:val="0"/>
      <w:ind w:left="222"/>
      <w:outlineLvl w:val="1"/>
    </w:pPr>
    <w:rPr>
      <w:rFonts w:ascii="Arial" w:eastAsia="Arial" w:hAnsi="Arial" w:cs="Arial"/>
      <w:b/>
      <w:bCs/>
      <w:sz w:val="26"/>
      <w:szCs w:val="26"/>
      <w:lang w:bidi="ru-RU"/>
    </w:rPr>
  </w:style>
  <w:style w:type="character" w:customStyle="1" w:styleId="Bodytext">
    <w:name w:val="Body text_"/>
    <w:link w:val="Bodytext1"/>
    <w:locked/>
    <w:rsid w:val="00C32A6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rsid w:val="00C32A6E"/>
    <w:pPr>
      <w:widowControl w:val="0"/>
      <w:shd w:val="clear" w:color="auto" w:fill="FFFFFF"/>
      <w:spacing w:line="235" w:lineRule="exact"/>
      <w:ind w:hanging="260"/>
      <w:jc w:val="both"/>
    </w:pPr>
    <w:rPr>
      <w:sz w:val="19"/>
      <w:szCs w:val="19"/>
    </w:rPr>
  </w:style>
  <w:style w:type="character" w:customStyle="1" w:styleId="Tablecaption">
    <w:name w:val="Table caption"/>
    <w:rsid w:val="00C32A6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Picturecaption2">
    <w:name w:val="Picture caption2"/>
    <w:rsid w:val="00C32A6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ff5">
    <w:name w:val="Основной текст_"/>
    <w:link w:val="29"/>
    <w:rsid w:val="00C32A6E"/>
    <w:rPr>
      <w:sz w:val="19"/>
      <w:szCs w:val="19"/>
      <w:shd w:val="clear" w:color="auto" w:fill="FFFFFF"/>
    </w:rPr>
  </w:style>
  <w:style w:type="paragraph" w:customStyle="1" w:styleId="29">
    <w:name w:val="Основной текст2"/>
    <w:basedOn w:val="a0"/>
    <w:link w:val="afffff5"/>
    <w:rsid w:val="00C32A6E"/>
    <w:pPr>
      <w:shd w:val="clear" w:color="auto" w:fill="FFFFFF"/>
      <w:spacing w:before="1200" w:line="0" w:lineRule="atLeast"/>
      <w:ind w:hanging="320"/>
    </w:pPr>
    <w:rPr>
      <w:sz w:val="19"/>
      <w:szCs w:val="19"/>
    </w:rPr>
  </w:style>
  <w:style w:type="character" w:customStyle="1" w:styleId="1a">
    <w:name w:val="Основной текст1"/>
    <w:rsid w:val="00C32A6E"/>
  </w:style>
  <w:style w:type="character" w:customStyle="1" w:styleId="afffff6">
    <w:name w:val="Основной текст + Полужирный"/>
    <w:rsid w:val="00C32A6E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main">
    <w:name w:val="main"/>
    <w:basedOn w:val="006"/>
    <w:link w:val="main0"/>
    <w:qFormat/>
    <w:rsid w:val="00C32A6E"/>
    <w:rPr>
      <w:rFonts w:ascii="Times New Roman" w:hAnsi="Times New Roman"/>
      <w:sz w:val="20"/>
      <w:szCs w:val="20"/>
    </w:rPr>
  </w:style>
  <w:style w:type="character" w:customStyle="1" w:styleId="main0">
    <w:name w:val="main Знак"/>
    <w:link w:val="main"/>
    <w:rsid w:val="00C32A6E"/>
  </w:style>
  <w:style w:type="paragraph" w:customStyle="1" w:styleId="0065">
    <w:name w:val="006 Текст абзаца"/>
    <w:basedOn w:val="a0"/>
    <w:qFormat/>
    <w:rsid w:val="00C32A6E"/>
    <w:pPr>
      <w:ind w:firstLine="567"/>
      <w:jc w:val="both"/>
    </w:pPr>
    <w:rPr>
      <w:rFonts w:eastAsia="Calibri"/>
      <w:sz w:val="20"/>
      <w:szCs w:val="22"/>
      <w:lang w:eastAsia="en-US"/>
    </w:rPr>
  </w:style>
  <w:style w:type="paragraph" w:customStyle="1" w:styleId="0066">
    <w:name w:val="006_Заголовок_текст"/>
    <w:basedOn w:val="a0"/>
    <w:qFormat/>
    <w:rsid w:val="00C32A6E"/>
    <w:pPr>
      <w:spacing w:before="120" w:after="120"/>
      <w:jc w:val="center"/>
    </w:pPr>
    <w:rPr>
      <w:rFonts w:ascii="Arial Narrow" w:eastAsia="Calibri" w:hAnsi="Arial Narrow"/>
      <w:caps/>
      <w:sz w:val="22"/>
      <w:szCs w:val="22"/>
      <w:lang w:eastAsia="en-US"/>
    </w:rPr>
  </w:style>
  <w:style w:type="paragraph" w:customStyle="1" w:styleId="0092">
    <w:name w:val="009_Рисунок"/>
    <w:basedOn w:val="a0"/>
    <w:qFormat/>
    <w:rsid w:val="00C32A6E"/>
    <w:pPr>
      <w:spacing w:before="120" w:after="120"/>
      <w:jc w:val="center"/>
    </w:pPr>
    <w:rPr>
      <w:rFonts w:eastAsia="Calibri"/>
      <w:sz w:val="22"/>
      <w:szCs w:val="22"/>
      <w:lang w:eastAsia="en-US"/>
    </w:rPr>
  </w:style>
  <w:style w:type="paragraph" w:customStyle="1" w:styleId="afffff7">
    <w:name w:val="Официальный"/>
    <w:basedOn w:val="a0"/>
    <w:link w:val="afffff8"/>
    <w:qFormat/>
    <w:rsid w:val="00C32A6E"/>
    <w:pPr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afffff8">
    <w:name w:val="Официальный Знак"/>
    <w:link w:val="afffff7"/>
    <w:rsid w:val="00C32A6E"/>
    <w:rPr>
      <w:rFonts w:eastAsia="Calibri"/>
      <w:sz w:val="28"/>
      <w:szCs w:val="22"/>
      <w:lang w:eastAsia="en-US"/>
    </w:rPr>
  </w:style>
  <w:style w:type="paragraph" w:customStyle="1" w:styleId="0100">
    <w:name w:val="010_Подпись_рисунок"/>
    <w:basedOn w:val="a0"/>
    <w:qFormat/>
    <w:rsid w:val="00C32A6E"/>
    <w:pPr>
      <w:spacing w:before="120" w:after="120"/>
      <w:jc w:val="center"/>
    </w:pPr>
    <w:rPr>
      <w:rFonts w:eastAsia="Calibri"/>
      <w:b/>
      <w:sz w:val="20"/>
      <w:lang w:eastAsia="en-US"/>
    </w:rPr>
  </w:style>
  <w:style w:type="character" w:customStyle="1" w:styleId="afffff9">
    <w:name w:val="_"/>
    <w:rsid w:val="00C32A6E"/>
  </w:style>
  <w:style w:type="character" w:customStyle="1" w:styleId="ff4">
    <w:name w:val="ff4"/>
    <w:rsid w:val="00C32A6E"/>
  </w:style>
  <w:style w:type="character" w:customStyle="1" w:styleId="ff2">
    <w:name w:val="ff2"/>
    <w:rsid w:val="00C32A6E"/>
  </w:style>
  <w:style w:type="character" w:customStyle="1" w:styleId="ff5">
    <w:name w:val="ff5"/>
    <w:rsid w:val="00C32A6E"/>
  </w:style>
  <w:style w:type="character" w:styleId="afffffa">
    <w:name w:val="Placeholder Text"/>
    <w:uiPriority w:val="99"/>
    <w:semiHidden/>
    <w:rsid w:val="00C32A6E"/>
    <w:rPr>
      <w:color w:val="808080"/>
    </w:rPr>
  </w:style>
  <w:style w:type="character" w:customStyle="1" w:styleId="apple-converted-space">
    <w:name w:val="apple-converted-space"/>
    <w:rsid w:val="00C32A6E"/>
  </w:style>
  <w:style w:type="character" w:customStyle="1" w:styleId="st">
    <w:name w:val="st"/>
    <w:rsid w:val="00C32A6E"/>
  </w:style>
  <w:style w:type="character" w:customStyle="1" w:styleId="citation">
    <w:name w:val="citation"/>
    <w:rsid w:val="00C32A6E"/>
  </w:style>
  <w:style w:type="paragraph" w:customStyle="1" w:styleId="afffffb">
    <w:name w:val="Содержимое библиогр списка"/>
    <w:basedOn w:val="a0"/>
    <w:link w:val="afffffc"/>
    <w:qFormat/>
    <w:rsid w:val="00C32A6E"/>
    <w:pPr>
      <w:suppressLineNumbers/>
      <w:ind w:firstLine="284"/>
      <w:jc w:val="both"/>
    </w:pPr>
    <w:rPr>
      <w:sz w:val="20"/>
      <w:lang w:val="en-GB" w:eastAsia="ar-SA"/>
    </w:rPr>
  </w:style>
  <w:style w:type="character" w:customStyle="1" w:styleId="afffffc">
    <w:name w:val="Содержимое библиогр списка Знак"/>
    <w:link w:val="afffffb"/>
    <w:rsid w:val="00C32A6E"/>
    <w:rPr>
      <w:lang w:val="en-GB" w:eastAsia="ar-SA"/>
    </w:rPr>
  </w:style>
  <w:style w:type="paragraph" w:customStyle="1" w:styleId="consplusnormal">
    <w:name w:val="consplusnormal"/>
    <w:basedOn w:val="a0"/>
    <w:rsid w:val="00C32A6E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0"/>
    <w:rsid w:val="00C32A6E"/>
    <w:rPr>
      <w:sz w:val="24"/>
      <w:szCs w:val="24"/>
    </w:rPr>
  </w:style>
  <w:style w:type="paragraph" w:customStyle="1" w:styleId="55">
    <w:name w:val="5)Аннотация"/>
    <w:basedOn w:val="a0"/>
    <w:link w:val="56"/>
    <w:qFormat/>
    <w:rsid w:val="00C32A6E"/>
    <w:pPr>
      <w:ind w:left="2835"/>
      <w:jc w:val="both"/>
    </w:pPr>
    <w:rPr>
      <w:sz w:val="14"/>
      <w:lang w:eastAsia="en-US"/>
    </w:rPr>
  </w:style>
  <w:style w:type="character" w:customStyle="1" w:styleId="56">
    <w:name w:val="5)Аннотация Знак"/>
    <w:link w:val="55"/>
    <w:rsid w:val="00C32A6E"/>
    <w:rPr>
      <w:sz w:val="14"/>
      <w:lang w:eastAsia="en-US"/>
    </w:rPr>
  </w:style>
  <w:style w:type="paragraph" w:customStyle="1" w:styleId="afffffd">
    <w:name w:val="статья"/>
    <w:basedOn w:val="a0"/>
    <w:link w:val="afffffe"/>
    <w:qFormat/>
    <w:rsid w:val="00C32A6E"/>
    <w:pPr>
      <w:ind w:firstLine="284"/>
      <w:jc w:val="both"/>
    </w:pPr>
    <w:rPr>
      <w:sz w:val="20"/>
    </w:rPr>
  </w:style>
  <w:style w:type="character" w:customStyle="1" w:styleId="afffffe">
    <w:name w:val="статья Знак"/>
    <w:link w:val="afffffd"/>
    <w:rsid w:val="00C32A6E"/>
  </w:style>
  <w:style w:type="paragraph" w:customStyle="1" w:styleId="affffff">
    <w:name w:val="ГОСТ"/>
    <w:basedOn w:val="a0"/>
    <w:link w:val="affffff0"/>
    <w:qFormat/>
    <w:rsid w:val="00C32A6E"/>
    <w:pPr>
      <w:spacing w:before="120" w:after="160" w:line="360" w:lineRule="auto"/>
      <w:ind w:firstLine="709"/>
      <w:jc w:val="both"/>
    </w:pPr>
    <w:rPr>
      <w:rFonts w:eastAsia="Calibri"/>
      <w:color w:val="00000A"/>
      <w:szCs w:val="22"/>
      <w:lang w:eastAsia="en-US"/>
    </w:rPr>
  </w:style>
  <w:style w:type="character" w:customStyle="1" w:styleId="affffff0">
    <w:name w:val="ГОСТ Знак"/>
    <w:link w:val="affffff"/>
    <w:rsid w:val="00C32A6E"/>
    <w:rPr>
      <w:rFonts w:eastAsia="Calibri"/>
      <w:color w:val="00000A"/>
      <w:sz w:val="28"/>
      <w:szCs w:val="22"/>
      <w:lang w:eastAsia="en-US"/>
    </w:rPr>
  </w:style>
  <w:style w:type="paragraph" w:customStyle="1" w:styleId="012">
    <w:name w:val="012_Библиографический_список"/>
    <w:basedOn w:val="a0"/>
    <w:uiPriority w:val="99"/>
    <w:rsid w:val="00C32A6E"/>
    <w:pPr>
      <w:spacing w:before="120" w:after="120"/>
      <w:jc w:val="center"/>
    </w:pPr>
    <w:rPr>
      <w:rFonts w:eastAsia="Calibri"/>
      <w:b/>
      <w:sz w:val="22"/>
      <w:lang w:eastAsia="en-US"/>
    </w:rPr>
  </w:style>
  <w:style w:type="character" w:customStyle="1" w:styleId="grame">
    <w:name w:val="grame"/>
    <w:rsid w:val="00C32A6E"/>
  </w:style>
  <w:style w:type="paragraph" w:customStyle="1" w:styleId="paragraph">
    <w:name w:val="paragraph"/>
    <w:basedOn w:val="a0"/>
    <w:rsid w:val="00C32A6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32A6E"/>
  </w:style>
  <w:style w:type="character" w:customStyle="1" w:styleId="eop">
    <w:name w:val="eop"/>
    <w:rsid w:val="00C32A6E"/>
  </w:style>
  <w:style w:type="character" w:customStyle="1" w:styleId="spellingerror">
    <w:name w:val="spellingerror"/>
    <w:rsid w:val="00C32A6E"/>
  </w:style>
  <w:style w:type="character" w:customStyle="1" w:styleId="pagebreaktextspan">
    <w:name w:val="pagebreaktextspan"/>
    <w:rsid w:val="00C32A6E"/>
  </w:style>
  <w:style w:type="character" w:customStyle="1" w:styleId="105pt">
    <w:name w:val="Основной текст + 10;5 pt;Полужирный"/>
    <w:rsid w:val="00C32A6E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fffff1">
    <w:name w:val="Основной текстЮ"/>
    <w:basedOn w:val="a0"/>
    <w:qFormat/>
    <w:rsid w:val="00C32A6E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fffff2">
    <w:name w:val="Статья"/>
    <w:basedOn w:val="a0"/>
    <w:link w:val="affffff3"/>
    <w:qFormat/>
    <w:rsid w:val="00C32A6E"/>
    <w:pPr>
      <w:ind w:firstLine="567"/>
      <w:jc w:val="both"/>
    </w:pPr>
    <w:rPr>
      <w:rFonts w:eastAsia="Calibri"/>
      <w:sz w:val="20"/>
      <w:lang w:eastAsia="en-US"/>
    </w:rPr>
  </w:style>
  <w:style w:type="character" w:customStyle="1" w:styleId="affffff3">
    <w:name w:val="Статья Знак"/>
    <w:link w:val="affffff2"/>
    <w:rsid w:val="00C32A6E"/>
    <w:rPr>
      <w:rFonts w:eastAsia="Calibri"/>
      <w:lang w:eastAsia="en-US"/>
    </w:rPr>
  </w:style>
  <w:style w:type="paragraph" w:customStyle="1" w:styleId="1b">
    <w:name w:val="Заголовок1"/>
    <w:basedOn w:val="1"/>
    <w:link w:val="affffff4"/>
    <w:qFormat/>
    <w:rsid w:val="00C32A6E"/>
    <w:pPr>
      <w:keepLines/>
      <w:widowControl/>
      <w:overflowPunct/>
      <w:autoSpaceDE/>
      <w:autoSpaceDN/>
      <w:adjustRightInd/>
      <w:spacing w:before="240" w:line="240" w:lineRule="auto"/>
      <w:ind w:firstLine="567"/>
      <w:jc w:val="both"/>
      <w:textAlignment w:val="auto"/>
    </w:pPr>
    <w:rPr>
      <w:b/>
      <w:color w:val="2F5496"/>
      <w:sz w:val="32"/>
      <w:szCs w:val="32"/>
      <w:lang w:eastAsia="en-US"/>
    </w:rPr>
  </w:style>
  <w:style w:type="character" w:customStyle="1" w:styleId="affffff4">
    <w:name w:val="Заголовок Знак"/>
    <w:link w:val="1b"/>
    <w:rsid w:val="00C32A6E"/>
    <w:rPr>
      <w:b/>
      <w:color w:val="2F5496"/>
      <w:sz w:val="32"/>
      <w:szCs w:val="32"/>
      <w:lang w:eastAsia="en-US"/>
    </w:rPr>
  </w:style>
  <w:style w:type="paragraph" w:customStyle="1" w:styleId="1c">
    <w:name w:val="Подзаголовок1"/>
    <w:basedOn w:val="aff2"/>
    <w:link w:val="1d"/>
    <w:qFormat/>
    <w:rsid w:val="00C32A6E"/>
    <w:pPr>
      <w:numPr>
        <w:ilvl w:val="1"/>
      </w:numPr>
      <w:spacing w:after="0" w:line="240" w:lineRule="auto"/>
      <w:ind w:firstLine="567"/>
      <w:jc w:val="both"/>
      <w:outlineLvl w:val="9"/>
    </w:pPr>
    <w:rPr>
      <w:rFonts w:ascii="Times New Roman" w:hAnsi="Times New Roman"/>
      <w:b/>
      <w:color w:val="5A5A5A"/>
      <w:spacing w:val="15"/>
      <w:sz w:val="28"/>
      <w:szCs w:val="22"/>
    </w:rPr>
  </w:style>
  <w:style w:type="character" w:customStyle="1" w:styleId="1d">
    <w:name w:val="Подзаголовок1 Знак"/>
    <w:link w:val="1c"/>
    <w:rsid w:val="00C32A6E"/>
    <w:rPr>
      <w:b/>
      <w:color w:val="5A5A5A"/>
      <w:spacing w:val="15"/>
      <w:sz w:val="28"/>
      <w:szCs w:val="22"/>
      <w:lang w:eastAsia="en-US"/>
    </w:rPr>
  </w:style>
  <w:style w:type="character" w:customStyle="1" w:styleId="z">
    <w:name w:val="z"/>
    <w:rsid w:val="00C32A6E"/>
  </w:style>
  <w:style w:type="paragraph" w:customStyle="1" w:styleId="0051">
    <w:name w:val="005 Аннотация"/>
    <w:basedOn w:val="a0"/>
    <w:qFormat/>
    <w:rsid w:val="00C32A6E"/>
    <w:pPr>
      <w:ind w:left="2835"/>
      <w:jc w:val="both"/>
    </w:pPr>
    <w:rPr>
      <w:rFonts w:ascii="Arial" w:eastAsia="Calibri" w:hAnsi="Arial"/>
      <w:sz w:val="14"/>
      <w:szCs w:val="22"/>
      <w:lang w:eastAsia="en-US"/>
    </w:rPr>
  </w:style>
  <w:style w:type="paragraph" w:customStyle="1" w:styleId="0081">
    <w:name w:val="008 БиблСписок"/>
    <w:basedOn w:val="007"/>
    <w:qFormat/>
    <w:rsid w:val="00C32A6E"/>
  </w:style>
  <w:style w:type="paragraph" w:customStyle="1" w:styleId="affffff5">
    <w:name w:val="рисунок"/>
    <w:basedOn w:val="a0"/>
    <w:qFormat/>
    <w:rsid w:val="00C32A6E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ind w:firstLine="567"/>
      <w:jc w:val="center"/>
    </w:pPr>
    <w:rPr>
      <w:sz w:val="20"/>
      <w:szCs w:val="18"/>
    </w:rPr>
  </w:style>
  <w:style w:type="character" w:customStyle="1" w:styleId="1e">
    <w:name w:val="Тема примечания Знак1"/>
    <w:rsid w:val="00C32A6E"/>
    <w:rPr>
      <w:b/>
      <w:bCs/>
      <w:color w:val="000000"/>
    </w:rPr>
  </w:style>
  <w:style w:type="character" w:customStyle="1" w:styleId="enlighter-k11">
    <w:name w:val="enlighter-k11"/>
    <w:rsid w:val="00C32A6E"/>
  </w:style>
  <w:style w:type="character" w:customStyle="1" w:styleId="enlighter-g1">
    <w:name w:val="enlighter-g1"/>
    <w:rsid w:val="00C32A6E"/>
  </w:style>
  <w:style w:type="character" w:customStyle="1" w:styleId="enlighter-text">
    <w:name w:val="enlighter-text"/>
    <w:rsid w:val="00C32A6E"/>
  </w:style>
  <w:style w:type="character" w:customStyle="1" w:styleId="enlighter-s0">
    <w:name w:val="enlighter-s0"/>
    <w:rsid w:val="00C32A6E"/>
  </w:style>
  <w:style w:type="paragraph" w:customStyle="1" w:styleId="affffff6">
    <w:name w:val="Текст ВКР"/>
    <w:basedOn w:val="a0"/>
    <w:qFormat/>
    <w:rsid w:val="00C32A6E"/>
    <w:pPr>
      <w:spacing w:line="360" w:lineRule="auto"/>
      <w:ind w:firstLine="709"/>
      <w:contextualSpacing/>
      <w:jc w:val="both"/>
    </w:pPr>
    <w:rPr>
      <w:rFonts w:eastAsia="Calibri"/>
      <w:szCs w:val="28"/>
      <w:lang w:eastAsia="en-US"/>
    </w:rPr>
  </w:style>
  <w:style w:type="character" w:customStyle="1" w:styleId="1f">
    <w:name w:val="Неразрешенное упоминание1"/>
    <w:uiPriority w:val="99"/>
    <w:unhideWhenUsed/>
    <w:rsid w:val="00C32A6E"/>
    <w:rPr>
      <w:color w:val="605E5C"/>
      <w:shd w:val="clear" w:color="auto" w:fill="E1DFDD"/>
    </w:rPr>
  </w:style>
  <w:style w:type="paragraph" w:customStyle="1" w:styleId="affffff7">
    <w:name w:val="Пропуск"/>
    <w:basedOn w:val="a0"/>
    <w:qFormat/>
    <w:rsid w:val="00C32A6E"/>
    <w:pPr>
      <w:autoSpaceDE w:val="0"/>
      <w:autoSpaceDN w:val="0"/>
      <w:snapToGrid w:val="0"/>
      <w:ind w:left="709" w:right="851" w:firstLine="709"/>
      <w:jc w:val="both"/>
    </w:pPr>
    <w:rPr>
      <w:sz w:val="12"/>
      <w:lang w:val="en-US" w:eastAsia="en-US"/>
    </w:rPr>
  </w:style>
  <w:style w:type="paragraph" w:customStyle="1" w:styleId="affffff8">
    <w:name w:val="ОСНОВА"/>
    <w:basedOn w:val="a0"/>
    <w:link w:val="affffff9"/>
    <w:qFormat/>
    <w:rsid w:val="00C32A6E"/>
    <w:pPr>
      <w:spacing w:line="360" w:lineRule="auto"/>
      <w:ind w:firstLine="709"/>
      <w:jc w:val="both"/>
    </w:pPr>
    <w:rPr>
      <w:bCs/>
      <w:color w:val="000000"/>
      <w:szCs w:val="28"/>
    </w:rPr>
  </w:style>
  <w:style w:type="character" w:customStyle="1" w:styleId="affffff9">
    <w:name w:val="ОСНОВА Знак"/>
    <w:link w:val="affffff8"/>
    <w:rsid w:val="00C32A6E"/>
    <w:rPr>
      <w:bCs/>
      <w:color w:val="000000"/>
      <w:sz w:val="28"/>
      <w:szCs w:val="28"/>
    </w:rPr>
  </w:style>
  <w:style w:type="paragraph" w:customStyle="1" w:styleId="affffffa">
    <w:name w:val="Отчёт"/>
    <w:basedOn w:val="afff7"/>
    <w:link w:val="affffffb"/>
    <w:uiPriority w:val="1"/>
    <w:qFormat/>
    <w:rsid w:val="00C32A6E"/>
    <w:pPr>
      <w:widowControl w:val="0"/>
      <w:autoSpaceDE w:val="0"/>
      <w:autoSpaceDN w:val="0"/>
      <w:spacing w:line="360" w:lineRule="auto"/>
      <w:ind w:left="0" w:firstLine="709"/>
    </w:pPr>
    <w:rPr>
      <w:rFonts w:ascii="Times New Roman" w:eastAsia="Times New Roman" w:hAnsi="Times New Roman"/>
      <w:sz w:val="28"/>
    </w:rPr>
  </w:style>
  <w:style w:type="character" w:customStyle="1" w:styleId="affffffb">
    <w:name w:val="Отчёт Знак"/>
    <w:link w:val="affffffa"/>
    <w:uiPriority w:val="1"/>
    <w:rsid w:val="00C32A6E"/>
    <w:rPr>
      <w:sz w:val="28"/>
      <w:szCs w:val="22"/>
      <w:lang w:eastAsia="en-US"/>
    </w:rPr>
  </w:style>
  <w:style w:type="character" w:customStyle="1" w:styleId="lrzxr">
    <w:name w:val="lrzxr"/>
    <w:rsid w:val="00C32A6E"/>
  </w:style>
  <w:style w:type="character" w:customStyle="1" w:styleId="w8qarf">
    <w:name w:val="w8qarf"/>
    <w:rsid w:val="00C32A6E"/>
  </w:style>
  <w:style w:type="paragraph" w:customStyle="1" w:styleId="affffffc">
    <w:name w:val="Названия рисунков"/>
    <w:basedOn w:val="af0"/>
    <w:link w:val="affffffd"/>
    <w:qFormat/>
    <w:rsid w:val="00C32A6E"/>
    <w:pPr>
      <w:widowControl/>
      <w:suppressAutoHyphens w:val="0"/>
      <w:spacing w:after="200"/>
      <w:ind w:firstLine="567"/>
      <w:jc w:val="center"/>
    </w:pPr>
    <w:rPr>
      <w:rFonts w:ascii="Times New Roman" w:eastAsia="Calibri" w:hAnsi="Times New Roman"/>
      <w:b w:val="0"/>
      <w:bCs w:val="0"/>
      <w:iCs/>
      <w:color w:val="auto"/>
      <w:sz w:val="24"/>
      <w:szCs w:val="28"/>
      <w:lang w:eastAsia="en-US"/>
    </w:rPr>
  </w:style>
  <w:style w:type="character" w:customStyle="1" w:styleId="affffffd">
    <w:name w:val="Названия рисунков Знак"/>
    <w:link w:val="affffffc"/>
    <w:rsid w:val="00C32A6E"/>
    <w:rPr>
      <w:rFonts w:eastAsia="Calibri"/>
      <w:iCs/>
      <w:sz w:val="24"/>
      <w:szCs w:val="28"/>
      <w:lang w:eastAsia="en-US"/>
    </w:rPr>
  </w:style>
  <w:style w:type="paragraph" w:customStyle="1" w:styleId="affffffe">
    <w:name w:val="Адрес автора"/>
    <w:basedOn w:val="a0"/>
    <w:rsid w:val="00C32A6E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ind w:left="357"/>
      <w:jc w:val="center"/>
    </w:pPr>
    <w:rPr>
      <w:i/>
      <w:iCs/>
      <w:sz w:val="20"/>
      <w:lang w:val="en-GB" w:eastAsia="en-US"/>
    </w:rPr>
  </w:style>
  <w:style w:type="paragraph" w:customStyle="1" w:styleId="0072">
    <w:name w:val="007_Текст абзаца"/>
    <w:basedOn w:val="a0"/>
    <w:qFormat/>
    <w:rsid w:val="00C32A6E"/>
    <w:pPr>
      <w:ind w:firstLine="397"/>
      <w:jc w:val="both"/>
    </w:pPr>
    <w:rPr>
      <w:rFonts w:eastAsia="Calibri"/>
      <w:sz w:val="24"/>
      <w:szCs w:val="22"/>
      <w:lang w:eastAsia="en-US"/>
    </w:rPr>
  </w:style>
  <w:style w:type="paragraph" w:customStyle="1" w:styleId="afffffff">
    <w:name w:val="Обычнейший"/>
    <w:basedOn w:val="a0"/>
    <w:link w:val="afffffff0"/>
    <w:qFormat/>
    <w:rsid w:val="00C32A6E"/>
    <w:pPr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afffffff0">
    <w:name w:val="Обычнейший Знак"/>
    <w:link w:val="afffffff"/>
    <w:rsid w:val="00C32A6E"/>
    <w:rPr>
      <w:rFonts w:eastAsia="Calibri"/>
      <w:sz w:val="28"/>
      <w:szCs w:val="28"/>
      <w:lang w:eastAsia="en-US"/>
    </w:rPr>
  </w:style>
  <w:style w:type="paragraph" w:customStyle="1" w:styleId="afffffff1">
    <w:basedOn w:val="1"/>
    <w:next w:val="a0"/>
    <w:uiPriority w:val="39"/>
    <w:unhideWhenUsed/>
    <w:qFormat/>
    <w:rsid w:val="00C32A6E"/>
    <w:pPr>
      <w:keepLines/>
      <w:widowControl/>
      <w:overflowPunct/>
      <w:autoSpaceDE/>
      <w:autoSpaceDN/>
      <w:adjustRightInd/>
      <w:spacing w:before="240" w:line="259" w:lineRule="auto"/>
      <w:ind w:firstLine="0"/>
      <w:jc w:val="left"/>
      <w:textAlignment w:val="auto"/>
      <w:outlineLvl w:val="9"/>
    </w:pPr>
    <w:rPr>
      <w:rFonts w:ascii="Calibri Light" w:eastAsia="Times New Roman" w:hAnsi="Calibri Light"/>
      <w:color w:val="2E74B5"/>
      <w:sz w:val="32"/>
      <w:szCs w:val="32"/>
    </w:rPr>
  </w:style>
  <w:style w:type="character" w:customStyle="1" w:styleId="layout">
    <w:name w:val="layout"/>
    <w:basedOn w:val="a1"/>
    <w:rsid w:val="00CB2194"/>
  </w:style>
  <w:style w:type="paragraph" w:customStyle="1" w:styleId="Standard">
    <w:name w:val="Standard"/>
    <w:rsid w:val="00CB2194"/>
    <w:pPr>
      <w:widowControl w:val="0"/>
      <w:suppressAutoHyphens/>
      <w:autoSpaceDN w:val="0"/>
      <w:ind w:firstLine="709"/>
      <w:jc w:val="both"/>
      <w:textAlignment w:val="baseline"/>
    </w:pPr>
    <w:rPr>
      <w:rFonts w:eastAsia="Times New Roman" w:cs="Lucida Sans"/>
      <w:kern w:val="3"/>
      <w:sz w:val="24"/>
      <w:szCs w:val="24"/>
      <w:lang w:eastAsia="zh-CN" w:bidi="hi-IN"/>
    </w:rPr>
  </w:style>
  <w:style w:type="character" w:customStyle="1" w:styleId="y2iqfc">
    <w:name w:val="y2iqfc"/>
    <w:basedOn w:val="a1"/>
    <w:rsid w:val="004D4A9D"/>
  </w:style>
  <w:style w:type="character" w:customStyle="1" w:styleId="kn">
    <w:name w:val="kn"/>
    <w:basedOn w:val="a1"/>
    <w:rsid w:val="00E4112D"/>
  </w:style>
  <w:style w:type="character" w:customStyle="1" w:styleId="nn">
    <w:name w:val="nn"/>
    <w:basedOn w:val="a1"/>
    <w:rsid w:val="00E4112D"/>
  </w:style>
  <w:style w:type="character" w:customStyle="1" w:styleId="n">
    <w:name w:val="n"/>
    <w:basedOn w:val="a1"/>
    <w:rsid w:val="00E4112D"/>
  </w:style>
  <w:style w:type="character" w:customStyle="1" w:styleId="gp">
    <w:name w:val="gp"/>
    <w:basedOn w:val="a1"/>
    <w:rsid w:val="00E4112D"/>
  </w:style>
  <w:style w:type="character" w:customStyle="1" w:styleId="p">
    <w:name w:val="p"/>
    <w:basedOn w:val="a1"/>
    <w:rsid w:val="00E4112D"/>
  </w:style>
  <w:style w:type="character" w:customStyle="1" w:styleId="o">
    <w:name w:val="o"/>
    <w:basedOn w:val="a1"/>
    <w:rsid w:val="00E4112D"/>
  </w:style>
  <w:style w:type="character" w:customStyle="1" w:styleId="kc">
    <w:name w:val="kc"/>
    <w:basedOn w:val="a1"/>
    <w:rsid w:val="00E4112D"/>
  </w:style>
  <w:style w:type="character" w:customStyle="1" w:styleId="mi">
    <w:name w:val="mi"/>
    <w:basedOn w:val="a1"/>
    <w:rsid w:val="00E41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andbook/ml/article/kak-ocenivat-veroyatnosti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2"/>
    <customShpInfo spid="_x0000_s205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creator>Учетная запись Майкрософт</dc:creator>
  <cp:lastModifiedBy>Игорь</cp:lastModifiedBy>
  <cp:revision>3</cp:revision>
  <cp:lastPrinted>2023-02-07T10:55:00Z</cp:lastPrinted>
  <dcterms:created xsi:type="dcterms:W3CDTF">2025-04-17T09:52:00Z</dcterms:created>
  <dcterms:modified xsi:type="dcterms:W3CDTF">2025-04-17T09:54:00Z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1049-11.2.0.11440</vt:lpwstr>
  </property>
  <property fmtid="{D5CDD505-2E9C-101B-9397-08002B2CF9AE}" pid="4" name="ICV">
    <vt:lpwstr>BC4A40AFD9BC4A81B14F92E62122568A</vt:lpwstr>
  </property>
</Properties>
</file>